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2F4C" w:rsidRDefault="001A0408" w:rsidP="002454BA">
      <w:pPr>
        <w:pStyle w:val="2"/>
      </w:pPr>
      <w:r>
        <w:t>父工程</w:t>
      </w:r>
      <w:r>
        <w:rPr>
          <w:rFonts w:hint="eastAsia"/>
        </w:rPr>
        <w:t>Project</w:t>
      </w:r>
      <w:r>
        <w:rPr>
          <w:rFonts w:hint="eastAsia"/>
        </w:rPr>
        <w:t>空间新建</w:t>
      </w:r>
    </w:p>
    <w:p w:rsidR="00D66DAC" w:rsidRDefault="00C17269" w:rsidP="00D66DAC">
      <w:r>
        <w:t>Project</w:t>
      </w:r>
    </w:p>
    <w:p w:rsidR="00C17269" w:rsidRDefault="00C17269" w:rsidP="00D66DAC">
      <w:r>
        <w:tab/>
        <w:t>Module</w:t>
      </w:r>
    </w:p>
    <w:p w:rsidR="00C17269" w:rsidRDefault="00C17269" w:rsidP="00D66DAC">
      <w:r>
        <w:tab/>
        <w:t>Module</w:t>
      </w:r>
    </w:p>
    <w:p w:rsidR="00C17269" w:rsidRDefault="001D7F79" w:rsidP="00D66DAC">
      <w:r>
        <w:tab/>
        <w:t xml:space="preserve">Module </w:t>
      </w:r>
    </w:p>
    <w:p w:rsidR="00D66DAC" w:rsidRDefault="00D66DAC" w:rsidP="00D66DAC"/>
    <w:p w:rsidR="00441170" w:rsidRDefault="00441170" w:rsidP="00D66DAC">
      <w:r>
        <w:rPr>
          <w:noProof/>
        </w:rPr>
        <w:drawing>
          <wp:inline distT="0" distB="0" distL="0" distR="0" wp14:anchorId="0996786A" wp14:editId="5BFCA953">
            <wp:extent cx="4085714" cy="42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CB9" w:rsidRDefault="001E3CB9" w:rsidP="00D66DAC"/>
    <w:p w:rsidR="001E3CB9" w:rsidRDefault="001E3CB9" w:rsidP="00D66DAC"/>
    <w:p w:rsidR="00D64517" w:rsidRDefault="00D64517" w:rsidP="00D66DAC">
      <w:r>
        <w:t>选择</w:t>
      </w:r>
      <w:r>
        <w:rPr>
          <w:rFonts w:hint="eastAsia"/>
        </w:rPr>
        <w:t>J</w:t>
      </w:r>
      <w:r>
        <w:t xml:space="preserve">DK 1.8 </w:t>
      </w:r>
    </w:p>
    <w:p w:rsidR="00D64517" w:rsidRDefault="00D64517" w:rsidP="00D66DAC">
      <w:r>
        <w:rPr>
          <w:noProof/>
        </w:rPr>
        <w:drawing>
          <wp:inline distT="0" distB="0" distL="0" distR="0" wp14:anchorId="2F2594A3" wp14:editId="5284D433">
            <wp:extent cx="5274310" cy="341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17" w:rsidRDefault="00D64517" w:rsidP="00D66DAC">
      <w:r>
        <w:rPr>
          <w:rFonts w:hint="eastAsia"/>
        </w:rPr>
        <w:t>指定</w:t>
      </w:r>
      <w:r>
        <w:rPr>
          <w:rFonts w:hint="eastAsia"/>
        </w:rPr>
        <w:t>artifactId</w:t>
      </w:r>
      <w:r>
        <w:t xml:space="preserve"> </w:t>
      </w:r>
      <w:r>
        <w:t>等信息</w:t>
      </w:r>
    </w:p>
    <w:p w:rsidR="00D64517" w:rsidRDefault="00C665AB" w:rsidP="00D66DAC">
      <w:r>
        <w:t xml:space="preserve">Maven </w:t>
      </w:r>
      <w:r>
        <w:t>选择</w:t>
      </w:r>
      <w:r>
        <w:rPr>
          <w:rFonts w:hint="eastAsia"/>
        </w:rPr>
        <w:t>3</w:t>
      </w:r>
      <w:r>
        <w:t xml:space="preserve">.3 </w:t>
      </w:r>
      <w:r>
        <w:t>以上版本</w:t>
      </w:r>
    </w:p>
    <w:p w:rsidR="00C665AB" w:rsidRDefault="000656DC" w:rsidP="00D66DAC">
      <w:r>
        <w:t>设置字符编码</w:t>
      </w:r>
      <w:r>
        <w:rPr>
          <w:rFonts w:hint="eastAsia"/>
        </w:rPr>
        <w:t>：</w:t>
      </w:r>
    </w:p>
    <w:p w:rsidR="000656DC" w:rsidRDefault="000656DC" w:rsidP="00D66DAC">
      <w:r>
        <w:t>在</w:t>
      </w:r>
      <w:r>
        <w:t xml:space="preserve">idea </w:t>
      </w:r>
      <w:r>
        <w:t>的</w:t>
      </w:r>
      <w:r>
        <w:t xml:space="preserve">setting </w:t>
      </w:r>
      <w:r>
        <w:t>中</w:t>
      </w:r>
      <w:r>
        <w:rPr>
          <w:rFonts w:hint="eastAsia"/>
        </w:rPr>
        <w:t>，</w:t>
      </w:r>
      <w:r>
        <w:rPr>
          <w:rFonts w:hint="eastAsia"/>
        </w:rPr>
        <w:t>FileEncodings</w:t>
      </w:r>
      <w:r>
        <w:t xml:space="preserve"> </w:t>
      </w:r>
      <w:r>
        <w:t>里面设置所有的编码都为</w:t>
      </w:r>
      <w:r>
        <w:rPr>
          <w:rFonts w:hint="eastAsia"/>
        </w:rPr>
        <w:t>U</w:t>
      </w:r>
      <w:r>
        <w:t xml:space="preserve">TF-8 </w:t>
      </w:r>
      <w:r>
        <w:t>的编码</w:t>
      </w:r>
    </w:p>
    <w:p w:rsidR="000656DC" w:rsidRDefault="000656DC" w:rsidP="00D66DAC"/>
    <w:p w:rsidR="002909DA" w:rsidRDefault="002909DA" w:rsidP="00D66DAC">
      <w:r>
        <w:rPr>
          <w:noProof/>
        </w:rPr>
        <w:lastRenderedPageBreak/>
        <w:drawing>
          <wp:inline distT="0" distB="0" distL="0" distR="0" wp14:anchorId="3AEDD1E6" wp14:editId="09496AF8">
            <wp:extent cx="5274310" cy="31673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E29">
        <w:rPr>
          <w:rFonts w:hint="eastAsia"/>
        </w:rPr>
        <w:t xml:space="preserve"> </w:t>
      </w:r>
    </w:p>
    <w:p w:rsidR="00CF0E29" w:rsidRDefault="00CF0E29" w:rsidP="00D66DAC"/>
    <w:p w:rsidR="00CF0E29" w:rsidRDefault="00CF0E29" w:rsidP="00D66DAC">
      <w:r>
        <w:rPr>
          <w:rFonts w:hint="eastAsia"/>
        </w:rPr>
        <w:t>注解生效激活</w:t>
      </w:r>
    </w:p>
    <w:p w:rsidR="000D5F98" w:rsidRDefault="000D5F98" w:rsidP="00D66DAC">
      <w:r>
        <w:rPr>
          <w:rFonts w:hint="eastAsia"/>
        </w:rPr>
        <w:t>目前基本都是注解代替了</w:t>
      </w:r>
      <w:r>
        <w:rPr>
          <w:rFonts w:hint="eastAsia"/>
        </w:rPr>
        <w:t>xml</w:t>
      </w:r>
      <w:r>
        <w:rPr>
          <w:rFonts w:hint="eastAsia"/>
        </w:rPr>
        <w:t>配置</w:t>
      </w:r>
    </w:p>
    <w:p w:rsidR="00CF0E29" w:rsidRDefault="00CF0E29" w:rsidP="00D66DAC">
      <w:r>
        <w:rPr>
          <w:noProof/>
        </w:rPr>
        <w:drawing>
          <wp:inline distT="0" distB="0" distL="0" distR="0" wp14:anchorId="0B6401BD" wp14:editId="05547724">
            <wp:extent cx="5274310" cy="2458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29" w:rsidRDefault="00CF0E29" w:rsidP="00D66DAC"/>
    <w:p w:rsidR="00CF0E29" w:rsidRDefault="00CF0E29" w:rsidP="00D66DAC"/>
    <w:p w:rsidR="00CF0E29" w:rsidRDefault="00587408" w:rsidP="00D66DAC">
      <w:r>
        <w:rPr>
          <w:rFonts w:hint="eastAsia"/>
        </w:rPr>
        <w:t>设置</w:t>
      </w:r>
      <w:r>
        <w:rPr>
          <w:rFonts w:hint="eastAsia"/>
        </w:rPr>
        <w:t>java</w:t>
      </w:r>
      <w:r>
        <w:rPr>
          <w:rFonts w:hint="eastAsia"/>
        </w:rPr>
        <w:t>编译为</w:t>
      </w:r>
      <w:r>
        <w:rPr>
          <w:rFonts w:hint="eastAsia"/>
        </w:rPr>
        <w:t>java</w:t>
      </w:r>
      <w:r>
        <w:t xml:space="preserve"> 8 </w:t>
      </w:r>
    </w:p>
    <w:p w:rsidR="00587408" w:rsidRDefault="00587408" w:rsidP="00D66DAC">
      <w:r>
        <w:rPr>
          <w:noProof/>
        </w:rPr>
        <w:lastRenderedPageBreak/>
        <w:drawing>
          <wp:inline distT="0" distB="0" distL="0" distR="0" wp14:anchorId="10EC0993" wp14:editId="02581741">
            <wp:extent cx="5274310" cy="30981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408" w:rsidRDefault="00587408" w:rsidP="00D66DAC"/>
    <w:p w:rsidR="00587408" w:rsidRDefault="008D1C41" w:rsidP="00D66DAC">
      <w:r>
        <w:rPr>
          <w:rFonts w:hint="eastAsia"/>
        </w:rPr>
        <w:t>File</w:t>
      </w:r>
      <w:r w:rsidR="003D56AB">
        <w:t xml:space="preserve"> </w:t>
      </w:r>
      <w:r>
        <w:rPr>
          <w:rFonts w:hint="eastAsia"/>
        </w:rPr>
        <w:t>Type</w:t>
      </w:r>
      <w:r>
        <w:t xml:space="preserve"> </w:t>
      </w:r>
      <w:r>
        <w:t>过滤</w:t>
      </w:r>
      <w:r>
        <w:rPr>
          <w:rFonts w:hint="eastAsia"/>
        </w:rPr>
        <w:t xml:space="preserve"> </w:t>
      </w:r>
    </w:p>
    <w:p w:rsidR="003D56AB" w:rsidRDefault="003D56AB" w:rsidP="00D66DAC">
      <w:r>
        <w:t>为了看起来简洁</w:t>
      </w:r>
      <w:r>
        <w:rPr>
          <w:rFonts w:hint="eastAsia"/>
        </w:rPr>
        <w:t>，</w:t>
      </w:r>
      <w:r>
        <w:t>将</w:t>
      </w:r>
      <w:r>
        <w:t>idea</w:t>
      </w:r>
      <w:r>
        <w:t>生成的一些自己不会修改的文件影响</w:t>
      </w:r>
      <w:r>
        <w:rPr>
          <w:rFonts w:hint="eastAsia"/>
        </w:rPr>
        <w:t>，</w:t>
      </w:r>
      <w:r>
        <w:t>不显示</w:t>
      </w:r>
      <w:r>
        <w:rPr>
          <w:rFonts w:hint="eastAsia"/>
        </w:rPr>
        <w:t>.</w:t>
      </w:r>
    </w:p>
    <w:p w:rsidR="000115EC" w:rsidRDefault="0095078A" w:rsidP="00D66DA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078F64E" wp14:editId="0B8B92AB">
            <wp:extent cx="5274310" cy="29032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EC" w:rsidRDefault="000115EC" w:rsidP="00D66DAC"/>
    <w:p w:rsidR="000115EC" w:rsidRDefault="000115EC" w:rsidP="00D66DAC"/>
    <w:p w:rsidR="000115EC" w:rsidRDefault="000115EC" w:rsidP="00D66DAC"/>
    <w:p w:rsidR="000115EC" w:rsidRDefault="00E26673" w:rsidP="00D66DAC">
      <w:r>
        <w:t>按照上面的操作配置好之后</w:t>
      </w:r>
      <w:r>
        <w:rPr>
          <w:rFonts w:hint="eastAsia"/>
        </w:rPr>
        <w:t>，</w:t>
      </w:r>
      <w:r>
        <w:t>项目目录结构如下</w:t>
      </w:r>
      <w:r>
        <w:rPr>
          <w:rFonts w:hint="eastAsia"/>
        </w:rPr>
        <w:t>:</w:t>
      </w:r>
    </w:p>
    <w:p w:rsidR="00E26673" w:rsidRDefault="00E26673" w:rsidP="00D66DAC">
      <w:r>
        <w:rPr>
          <w:noProof/>
        </w:rPr>
        <w:lastRenderedPageBreak/>
        <w:drawing>
          <wp:inline distT="0" distB="0" distL="0" distR="0" wp14:anchorId="76FA36E1" wp14:editId="4AE6C61A">
            <wp:extent cx="3600000" cy="3657143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’’</w:t>
      </w:r>
    </w:p>
    <w:p w:rsidR="000115EC" w:rsidRDefault="00E26673" w:rsidP="00D66DAC">
      <w:r>
        <w:t>但是这里</w:t>
      </w:r>
      <w:r>
        <w:t xml:space="preserve">maven </w:t>
      </w:r>
      <w:r>
        <w:t>的插件有点问题</w:t>
      </w:r>
    </w:p>
    <w:p w:rsidR="000115EC" w:rsidRDefault="00FB71CD" w:rsidP="00D66DAC">
      <w:r>
        <w:rPr>
          <w:noProof/>
        </w:rPr>
        <w:drawing>
          <wp:inline distT="0" distB="0" distL="0" distR="0" wp14:anchorId="089BD72D" wp14:editId="6EDB9530">
            <wp:extent cx="4380952" cy="302857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EC" w:rsidRPr="00D66DAC" w:rsidRDefault="000115EC" w:rsidP="00D66DAC"/>
    <w:p w:rsidR="002454BA" w:rsidRDefault="008C7CC6" w:rsidP="002454BA">
      <w:r>
        <w:rPr>
          <w:rFonts w:hint="eastAsia"/>
        </w:rPr>
        <w:t>更好</w:t>
      </w:r>
      <w:r>
        <w:rPr>
          <w:rFonts w:hint="eastAsia"/>
        </w:rPr>
        <w:t>maven</w:t>
      </w:r>
      <w:r>
        <w:rPr>
          <w:rFonts w:hint="eastAsia"/>
        </w:rPr>
        <w:t>版本后，每个插件都出现了两次</w:t>
      </w:r>
    </w:p>
    <w:p w:rsidR="008C7CC6" w:rsidRDefault="008C7CC6" w:rsidP="002454BA">
      <w:r>
        <w:rPr>
          <w:noProof/>
        </w:rPr>
        <w:lastRenderedPageBreak/>
        <w:drawing>
          <wp:inline distT="0" distB="0" distL="0" distR="0" wp14:anchorId="00138DD1" wp14:editId="0ABBE91A">
            <wp:extent cx="4219048" cy="607619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6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BA" w:rsidRDefault="002454BA" w:rsidP="002454BA">
      <w:pPr>
        <w:pStyle w:val="2"/>
      </w:pPr>
      <w:r>
        <w:lastRenderedPageBreak/>
        <w:t>父工程</w:t>
      </w:r>
      <w:r>
        <w:t>pom</w:t>
      </w:r>
      <w:r>
        <w:t>文件</w:t>
      </w:r>
    </w:p>
    <w:p w:rsidR="00C22475" w:rsidRDefault="00FA4268" w:rsidP="00C22475">
      <w:r>
        <w:rPr>
          <w:noProof/>
        </w:rPr>
        <w:drawing>
          <wp:inline distT="0" distB="0" distL="0" distR="0" wp14:anchorId="01833EC8" wp14:editId="1E071D20">
            <wp:extent cx="5274310" cy="20358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268" w:rsidRDefault="00FA4268" w:rsidP="00C22475"/>
    <w:p w:rsidR="00FA4268" w:rsidRDefault="00916D89" w:rsidP="00C22475">
      <w:r>
        <w:rPr>
          <w:noProof/>
        </w:rPr>
        <w:drawing>
          <wp:inline distT="0" distB="0" distL="0" distR="0" wp14:anchorId="3EB783AA" wp14:editId="2C4EDF0B">
            <wp:extent cx="5274310" cy="32467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89" w:rsidRDefault="00916D89" w:rsidP="00C22475"/>
    <w:p w:rsidR="002454BA" w:rsidRDefault="00916D89" w:rsidP="002454BA">
      <w:r>
        <w:rPr>
          <w:noProof/>
        </w:rPr>
        <w:drawing>
          <wp:inline distT="0" distB="0" distL="0" distR="0" wp14:anchorId="3B4CD44B" wp14:editId="4ECA77E5">
            <wp:extent cx="5274310" cy="22307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BA" w:rsidRDefault="002454BA" w:rsidP="00D66DAC">
      <w:pPr>
        <w:pStyle w:val="2"/>
      </w:pPr>
      <w:r>
        <w:rPr>
          <w:rFonts w:hint="eastAsia"/>
        </w:rPr>
        <w:lastRenderedPageBreak/>
        <w:t>复习</w:t>
      </w:r>
      <w:r>
        <w:rPr>
          <w:rFonts w:hint="eastAsia"/>
        </w:rPr>
        <w:t>DependencyManagement</w:t>
      </w:r>
      <w:r>
        <w:rPr>
          <w:rFonts w:hint="eastAsia"/>
        </w:rPr>
        <w:t>和</w:t>
      </w:r>
      <w:r>
        <w:rPr>
          <w:rFonts w:hint="eastAsia"/>
        </w:rPr>
        <w:t>Dependencies</w:t>
      </w:r>
    </w:p>
    <w:p w:rsidR="00B74DFA" w:rsidRDefault="00B74DFA" w:rsidP="00B74DFA"/>
    <w:p w:rsidR="00B74DFA" w:rsidRDefault="00B74DFA" w:rsidP="00B74DFA">
      <w:r>
        <w:rPr>
          <w:noProof/>
        </w:rPr>
        <w:drawing>
          <wp:inline distT="0" distB="0" distL="0" distR="0" wp14:anchorId="223C24B0" wp14:editId="49697C07">
            <wp:extent cx="5274310" cy="2781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DFA" w:rsidRDefault="00B74DFA" w:rsidP="00B74DFA"/>
    <w:p w:rsidR="00B74DFA" w:rsidRDefault="001C68E3" w:rsidP="00B74DFA">
      <w:r>
        <w:rPr>
          <w:noProof/>
        </w:rPr>
        <w:drawing>
          <wp:inline distT="0" distB="0" distL="0" distR="0" wp14:anchorId="77A04802" wp14:editId="266D7B3A">
            <wp:extent cx="5274310" cy="23901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E3" w:rsidRDefault="001C68E3" w:rsidP="00B74DFA"/>
    <w:p w:rsidR="001C68E3" w:rsidRDefault="001C68E3" w:rsidP="00B74DFA"/>
    <w:p w:rsidR="001C68E3" w:rsidRDefault="00601C20" w:rsidP="00B74DFA">
      <w:r>
        <w:rPr>
          <w:noProof/>
        </w:rPr>
        <w:drawing>
          <wp:inline distT="0" distB="0" distL="0" distR="0" wp14:anchorId="5E75467E" wp14:editId="11BBE868">
            <wp:extent cx="5274310" cy="10833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20" w:rsidRDefault="00601C20" w:rsidP="00B74DFA"/>
    <w:p w:rsidR="00601C20" w:rsidRDefault="009F6885" w:rsidP="00B74DFA">
      <w:r>
        <w:t xml:space="preserve">Maven </w:t>
      </w:r>
      <w:r>
        <w:t>中如何跳过单元测试</w:t>
      </w:r>
    </w:p>
    <w:p w:rsidR="009F6885" w:rsidRDefault="009B6C2F" w:rsidP="00B74DFA">
      <w:r>
        <w:rPr>
          <w:noProof/>
        </w:rPr>
        <w:lastRenderedPageBreak/>
        <w:drawing>
          <wp:inline distT="0" distB="0" distL="0" distR="0" wp14:anchorId="49EA409F" wp14:editId="5BB16C35">
            <wp:extent cx="2980952" cy="2800000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60" w:rsidRDefault="00282260" w:rsidP="00B74DFA"/>
    <w:p w:rsidR="00F60476" w:rsidRDefault="00F60476" w:rsidP="00B74DFA"/>
    <w:p w:rsidR="00F60476" w:rsidRDefault="00F60476" w:rsidP="00B74DFA">
      <w:r>
        <w:rPr>
          <w:noProof/>
        </w:rPr>
        <w:drawing>
          <wp:inline distT="0" distB="0" distL="0" distR="0" wp14:anchorId="494574D9" wp14:editId="79863D40">
            <wp:extent cx="5274310" cy="4171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F0" w:rsidRDefault="008E51F0" w:rsidP="00B74DFA"/>
    <w:p w:rsidR="004C5433" w:rsidRDefault="004C5433" w:rsidP="004C5433">
      <w:pPr>
        <w:pStyle w:val="2"/>
      </w:pPr>
      <w:r>
        <w:t>用户</w:t>
      </w:r>
      <w:r>
        <w:rPr>
          <w:rFonts w:hint="eastAsia"/>
        </w:rPr>
        <w:t>，</w:t>
      </w:r>
      <w:r>
        <w:t>部门</w:t>
      </w:r>
      <w:r>
        <w:rPr>
          <w:rFonts w:hint="eastAsia"/>
        </w:rPr>
        <w:t>，</w:t>
      </w:r>
      <w:r>
        <w:t>角色的权限管理</w:t>
      </w:r>
    </w:p>
    <w:p w:rsidR="001A793A" w:rsidRPr="001A793A" w:rsidRDefault="00A6093C" w:rsidP="00C82231">
      <w:pPr>
        <w:pStyle w:val="3"/>
      </w:pPr>
      <w:r>
        <w:rPr>
          <w:rFonts w:hint="eastAsia"/>
        </w:rPr>
        <w:t>整合</w:t>
      </w:r>
      <w:r>
        <w:t xml:space="preserve">springmvc </w:t>
      </w:r>
    </w:p>
    <w:p w:rsidR="004A7479" w:rsidRDefault="004A7479" w:rsidP="004A7479">
      <w:r>
        <w:t>项目启动后</w:t>
      </w:r>
      <w:r>
        <w:rPr>
          <w:rFonts w:hint="eastAsia"/>
        </w:rPr>
        <w:t>的日志提示如下：</w:t>
      </w:r>
    </w:p>
    <w:p w:rsidR="004A7479" w:rsidRPr="004A7479" w:rsidRDefault="004A7479" w:rsidP="004A7479">
      <w:r>
        <w:rPr>
          <w:noProof/>
        </w:rPr>
        <w:drawing>
          <wp:inline distT="0" distB="0" distL="0" distR="0" wp14:anchorId="4CF6CAF5" wp14:editId="32D50547">
            <wp:extent cx="5274310" cy="15093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79" w:rsidRDefault="004A7479" w:rsidP="004A7479"/>
    <w:p w:rsidR="0068113A" w:rsidRDefault="0068113A" w:rsidP="004A7479"/>
    <w:p w:rsidR="0068113A" w:rsidRPr="004A7479" w:rsidRDefault="0068113A" w:rsidP="004A7479">
      <w:r>
        <w:t>通过</w:t>
      </w:r>
      <w:r>
        <w:t xml:space="preserve">url </w:t>
      </w:r>
      <w:r>
        <w:t>请求</w:t>
      </w:r>
      <w:hyperlink r:id="rId24" w:history="1">
        <w:r>
          <w:rPr>
            <w:rStyle w:val="a6"/>
          </w:rPr>
          <w:t>http://localhost:8002/userController/getUserInfoByTid?tid=1</w:t>
        </w:r>
      </w:hyperlink>
      <w:r>
        <w:t xml:space="preserve"> </w:t>
      </w:r>
      <w:r>
        <w:t>来访问</w:t>
      </w:r>
    </w:p>
    <w:p w:rsidR="004C5433" w:rsidRDefault="004C5433" w:rsidP="00B74DFA">
      <w:r>
        <w:rPr>
          <w:noProof/>
        </w:rPr>
        <w:drawing>
          <wp:inline distT="0" distB="0" distL="0" distR="0" wp14:anchorId="1028C692" wp14:editId="3A539DB6">
            <wp:extent cx="5274310" cy="6394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CB" w:rsidRDefault="00BF6DCB" w:rsidP="00B74DFA"/>
    <w:p w:rsidR="00CD6E70" w:rsidRDefault="00CD6E70" w:rsidP="00B74DFA">
      <w:r>
        <w:lastRenderedPageBreak/>
        <w:t>通过配置</w:t>
      </w:r>
      <w:r>
        <w:rPr>
          <w:rFonts w:hint="eastAsia"/>
        </w:rPr>
        <w:t xml:space="preserve"> server.</w:t>
      </w:r>
      <w:r>
        <w:t xml:space="preserve">servlet.context-path=/cloud-au-user8002 </w:t>
      </w:r>
      <w:r>
        <w:t>来指定项目访问的根路径</w:t>
      </w:r>
    </w:p>
    <w:p w:rsidR="00CD6E70" w:rsidRDefault="00CD6E70" w:rsidP="00B74DFA"/>
    <w:p w:rsidR="00CD6E70" w:rsidRDefault="00CD6E70" w:rsidP="00B74DFA">
      <w:r>
        <w:rPr>
          <w:noProof/>
        </w:rPr>
        <w:drawing>
          <wp:inline distT="0" distB="0" distL="0" distR="0" wp14:anchorId="5B659C51" wp14:editId="26CB5F63">
            <wp:extent cx="5274310" cy="33432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CB" w:rsidRDefault="00BF6DCB" w:rsidP="00B74DFA"/>
    <w:p w:rsidR="004C5433" w:rsidRDefault="004C5433" w:rsidP="00B74DFA"/>
    <w:p w:rsidR="004A7479" w:rsidRDefault="004A7479" w:rsidP="00B74DFA"/>
    <w:p w:rsidR="008E51F0" w:rsidRDefault="00282260" w:rsidP="00282260">
      <w:pPr>
        <w:pStyle w:val="2"/>
      </w:pPr>
      <w:r>
        <w:rPr>
          <w:rFonts w:hint="eastAsia"/>
        </w:rPr>
        <w:t>支付模块构建</w:t>
      </w:r>
    </w:p>
    <w:p w:rsidR="00DD303C" w:rsidRPr="00DD303C" w:rsidRDefault="00DD303C" w:rsidP="00DD303C">
      <w:pPr>
        <w:pStyle w:val="3"/>
      </w:pPr>
      <w:r>
        <w:rPr>
          <w:rFonts w:hint="eastAsia"/>
        </w:rPr>
        <w:t>支付模块</w:t>
      </w:r>
      <w:r w:rsidR="002308C3">
        <w:rPr>
          <w:rFonts w:hint="eastAsia"/>
        </w:rPr>
        <w:t>(</w:t>
      </w:r>
      <w:r w:rsidR="002308C3">
        <w:rPr>
          <w:rFonts w:hint="eastAsia"/>
        </w:rPr>
        <w:t>上</w:t>
      </w:r>
      <w:r w:rsidR="002308C3">
        <w:rPr>
          <w:rFonts w:hint="eastAsia"/>
        </w:rPr>
        <w:t>)</w:t>
      </w:r>
    </w:p>
    <w:p w:rsidR="00282260" w:rsidRDefault="00E83A21" w:rsidP="00282260">
      <w:r>
        <w:rPr>
          <w:noProof/>
        </w:rPr>
        <w:drawing>
          <wp:inline distT="0" distB="0" distL="0" distR="0" wp14:anchorId="16EB3320" wp14:editId="0E7CEEFF">
            <wp:extent cx="5274310" cy="21717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21" w:rsidRDefault="00E83A21" w:rsidP="00282260"/>
    <w:p w:rsidR="00E83A21" w:rsidRDefault="00E83A21" w:rsidP="00282260"/>
    <w:p w:rsidR="00E83A21" w:rsidRDefault="00740275" w:rsidP="00282260">
      <w:r>
        <w:rPr>
          <w:noProof/>
        </w:rPr>
        <w:lastRenderedPageBreak/>
        <w:drawing>
          <wp:inline distT="0" distB="0" distL="0" distR="0" wp14:anchorId="0F33463E" wp14:editId="08525C82">
            <wp:extent cx="5274310" cy="18027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75" w:rsidRDefault="00E76193" w:rsidP="00282260">
      <w:r>
        <w:rPr>
          <w:rFonts w:hint="eastAsia"/>
        </w:rPr>
        <w:t xml:space="preserve"> </w:t>
      </w:r>
    </w:p>
    <w:p w:rsidR="00E76193" w:rsidRDefault="00E76193" w:rsidP="00282260">
      <w:r>
        <w:rPr>
          <w:noProof/>
        </w:rPr>
        <w:drawing>
          <wp:inline distT="0" distB="0" distL="0" distR="0" wp14:anchorId="4115BF18" wp14:editId="3D231975">
            <wp:extent cx="5274310" cy="32727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93" w:rsidRDefault="00E76193" w:rsidP="00282260"/>
    <w:p w:rsidR="00E76193" w:rsidRDefault="00835E0D" w:rsidP="00282260">
      <w:r>
        <w:rPr>
          <w:noProof/>
        </w:rPr>
        <w:lastRenderedPageBreak/>
        <w:drawing>
          <wp:inline distT="0" distB="0" distL="0" distR="0" wp14:anchorId="36941216" wp14:editId="55DCAFE4">
            <wp:extent cx="4066667" cy="3542857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0D" w:rsidRDefault="00835E0D" w:rsidP="00282260"/>
    <w:p w:rsidR="00835E0D" w:rsidRDefault="000577F5" w:rsidP="00282260">
      <w:r>
        <w:rPr>
          <w:rFonts w:hint="eastAsia"/>
        </w:rPr>
        <w:t xml:space="preserve"> </w:t>
      </w:r>
      <w:r w:rsidR="007725B9">
        <w:rPr>
          <w:noProof/>
        </w:rPr>
        <w:drawing>
          <wp:inline distT="0" distB="0" distL="0" distR="0" wp14:anchorId="53D812A5" wp14:editId="125358A4">
            <wp:extent cx="5274310" cy="36595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5B9" w:rsidRDefault="007725B9" w:rsidP="00282260"/>
    <w:p w:rsidR="007725B9" w:rsidRDefault="006E7BDB" w:rsidP="00282260">
      <w:r>
        <w:rPr>
          <w:noProof/>
        </w:rPr>
        <w:lastRenderedPageBreak/>
        <w:drawing>
          <wp:inline distT="0" distB="0" distL="0" distR="0" wp14:anchorId="09656BAE" wp14:editId="2D058290">
            <wp:extent cx="5274310" cy="29495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DB" w:rsidRDefault="006E7BDB" w:rsidP="00282260"/>
    <w:p w:rsidR="006E7BDB" w:rsidRDefault="00EB3066" w:rsidP="00282260">
      <w:r>
        <w:rPr>
          <w:noProof/>
        </w:rPr>
        <w:drawing>
          <wp:inline distT="0" distB="0" distL="0" distR="0" wp14:anchorId="36960684" wp14:editId="361F6830">
            <wp:extent cx="5274310" cy="33318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066" w:rsidRDefault="00EB3066" w:rsidP="00282260"/>
    <w:p w:rsidR="00EB3066" w:rsidRDefault="00EB3066" w:rsidP="00282260"/>
    <w:p w:rsidR="00901D0D" w:rsidRDefault="00901D0D" w:rsidP="00282260">
      <w:r>
        <w:t>改</w:t>
      </w:r>
      <w:r>
        <w:rPr>
          <w:rFonts w:hint="eastAsia"/>
        </w:rPr>
        <w:t>Y</w:t>
      </w:r>
      <w:r>
        <w:t>ML</w:t>
      </w:r>
    </w:p>
    <w:p w:rsidR="00901D0D" w:rsidRDefault="00901D0D" w:rsidP="00282260"/>
    <w:p w:rsidR="00B30906" w:rsidRDefault="00B30906" w:rsidP="00282260">
      <w:r>
        <w:t>Application</w:t>
      </w:r>
      <w:r>
        <w:rPr>
          <w:rFonts w:hint="eastAsia"/>
        </w:rPr>
        <w:t>.</w:t>
      </w:r>
      <w:r>
        <w:t xml:space="preserve">yml </w:t>
      </w:r>
      <w:r>
        <w:t>文件的配置</w:t>
      </w:r>
    </w:p>
    <w:p w:rsidR="00B30906" w:rsidRDefault="00B30906" w:rsidP="00282260">
      <w:r>
        <w:rPr>
          <w:noProof/>
        </w:rPr>
        <w:lastRenderedPageBreak/>
        <w:drawing>
          <wp:inline distT="0" distB="0" distL="0" distR="0" wp14:anchorId="18A59D30" wp14:editId="7E57D19C">
            <wp:extent cx="5274310" cy="24961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E7" w:rsidRDefault="00574EE7" w:rsidP="00282260"/>
    <w:p w:rsidR="00901D0D" w:rsidRDefault="00901D0D" w:rsidP="00282260"/>
    <w:p w:rsidR="00901D0D" w:rsidRDefault="00901D0D" w:rsidP="00282260">
      <w:r>
        <w:rPr>
          <w:rFonts w:hint="eastAsia"/>
        </w:rPr>
        <w:t>主启动：</w:t>
      </w:r>
    </w:p>
    <w:p w:rsidR="00901D0D" w:rsidRDefault="00901D0D" w:rsidP="00282260"/>
    <w:p w:rsidR="00901D0D" w:rsidRDefault="00586B49" w:rsidP="00282260">
      <w:r>
        <w:rPr>
          <w:noProof/>
        </w:rPr>
        <w:drawing>
          <wp:inline distT="0" distB="0" distL="0" distR="0" wp14:anchorId="52E70DE7" wp14:editId="7950B5BA">
            <wp:extent cx="5274310" cy="17945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B49" w:rsidRDefault="00586B49" w:rsidP="00282260"/>
    <w:p w:rsidR="00586B49" w:rsidRDefault="00586B49" w:rsidP="00282260"/>
    <w:p w:rsidR="00586B49" w:rsidRDefault="007E439F" w:rsidP="00282260">
      <w:r>
        <w:t>业务类</w:t>
      </w:r>
      <w:r>
        <w:rPr>
          <w:rFonts w:hint="eastAsia"/>
        </w:rPr>
        <w:t>：</w:t>
      </w:r>
    </w:p>
    <w:p w:rsidR="007E439F" w:rsidRDefault="007E439F" w:rsidP="00282260"/>
    <w:p w:rsidR="00574EE7" w:rsidRDefault="00574EE7" w:rsidP="00282260"/>
    <w:p w:rsidR="00574EE7" w:rsidRDefault="00574EE7" w:rsidP="00282260"/>
    <w:p w:rsidR="00B30906" w:rsidRDefault="00B30906" w:rsidP="00282260"/>
    <w:p w:rsidR="00B30906" w:rsidRDefault="00B30906" w:rsidP="00282260"/>
    <w:p w:rsidR="00A76EFE" w:rsidRDefault="00A76EFE" w:rsidP="00282260">
      <w:r>
        <w:t>疑惑</w:t>
      </w:r>
      <w:r>
        <w:rPr>
          <w:rFonts w:hint="eastAsia"/>
        </w:rPr>
        <w:t>：</w:t>
      </w:r>
    </w:p>
    <w:p w:rsidR="00EB3066" w:rsidRDefault="00317A72" w:rsidP="00282260">
      <w:r>
        <w:rPr>
          <w:noProof/>
        </w:rPr>
        <w:lastRenderedPageBreak/>
        <w:drawing>
          <wp:inline distT="0" distB="0" distL="0" distR="0" wp14:anchorId="79C4DC49" wp14:editId="4D32C80E">
            <wp:extent cx="4857143" cy="2914286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EFE">
        <w:rPr>
          <w:rFonts w:hint="eastAsia"/>
        </w:rPr>
        <w:t xml:space="preserve"> </w:t>
      </w:r>
    </w:p>
    <w:p w:rsidR="006A68F6" w:rsidRDefault="006A68F6" w:rsidP="00282260"/>
    <w:p w:rsidR="006A68F6" w:rsidRDefault="006A68F6" w:rsidP="00282260"/>
    <w:p w:rsidR="006A68F6" w:rsidRDefault="006A68F6" w:rsidP="00282260"/>
    <w:p w:rsidR="00ED08DD" w:rsidRDefault="00ED08DD" w:rsidP="001D1FAF">
      <w:pPr>
        <w:pStyle w:val="3"/>
      </w:pPr>
      <w:r>
        <w:t>支付模块</w:t>
      </w:r>
      <w:r>
        <w:rPr>
          <w:rFonts w:hint="eastAsia"/>
        </w:rPr>
        <w:t>(</w:t>
      </w:r>
      <w:r>
        <w:rPr>
          <w:rFonts w:hint="eastAsia"/>
        </w:rPr>
        <w:t>中</w:t>
      </w:r>
      <w:r>
        <w:t>)</w:t>
      </w:r>
    </w:p>
    <w:p w:rsidR="000F79D3" w:rsidRDefault="000F79D3" w:rsidP="000F79D3">
      <w:r>
        <w:t>编写业务类</w:t>
      </w:r>
      <w:r>
        <w:rPr>
          <w:rFonts w:hint="eastAsia"/>
        </w:rPr>
        <w:t>：</w:t>
      </w:r>
    </w:p>
    <w:p w:rsidR="000F79D3" w:rsidRDefault="000F79D3" w:rsidP="000F79D3">
      <w:r>
        <w:rPr>
          <w:noProof/>
        </w:rPr>
        <w:drawing>
          <wp:inline distT="0" distB="0" distL="0" distR="0" wp14:anchorId="6AA84927" wp14:editId="5CCEEFC3">
            <wp:extent cx="5274310" cy="3275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29" w:rsidRDefault="007A0F29" w:rsidP="000F79D3"/>
    <w:p w:rsidR="007A0F29" w:rsidRDefault="007A0F29" w:rsidP="000F79D3"/>
    <w:p w:rsidR="007A0F29" w:rsidRDefault="00B639B5" w:rsidP="000F79D3">
      <w:r>
        <w:rPr>
          <w:rFonts w:hint="eastAsia"/>
        </w:rPr>
        <w:t>建表：</w:t>
      </w:r>
    </w:p>
    <w:p w:rsidR="00B639B5" w:rsidRDefault="00B639B5" w:rsidP="000F79D3">
      <w:r>
        <w:rPr>
          <w:noProof/>
        </w:rPr>
        <w:lastRenderedPageBreak/>
        <w:drawing>
          <wp:inline distT="0" distB="0" distL="0" distR="0" wp14:anchorId="5DC07E0D" wp14:editId="6C2385D9">
            <wp:extent cx="5274310" cy="2087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C0" w:rsidRDefault="008B5DC0" w:rsidP="000F79D3"/>
    <w:p w:rsidR="00D35E7C" w:rsidRDefault="00D35E7C" w:rsidP="000F79D3">
      <w:r>
        <w:rPr>
          <w:noProof/>
        </w:rPr>
        <w:drawing>
          <wp:inline distT="0" distB="0" distL="0" distR="0" wp14:anchorId="2FB872B3" wp14:editId="43F36985">
            <wp:extent cx="5247619" cy="3676190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C0" w:rsidRDefault="00407F3F" w:rsidP="000F79D3">
      <w:r>
        <w:rPr>
          <w:noProof/>
        </w:rPr>
        <w:drawing>
          <wp:inline distT="0" distB="0" distL="0" distR="0" wp14:anchorId="676F47AD" wp14:editId="7E34C71D">
            <wp:extent cx="5274310" cy="25603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F3F" w:rsidRDefault="00407F3F" w:rsidP="000F79D3"/>
    <w:p w:rsidR="00407F3F" w:rsidRDefault="0065391B" w:rsidP="000F79D3">
      <w:r>
        <w:rPr>
          <w:noProof/>
        </w:rPr>
        <w:drawing>
          <wp:inline distT="0" distB="0" distL="0" distR="0" wp14:anchorId="389289F2" wp14:editId="17289BA2">
            <wp:extent cx="4704762" cy="3685714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CFD" w:rsidRDefault="00735CFD" w:rsidP="000F79D3"/>
    <w:p w:rsidR="00735CFD" w:rsidRDefault="00735CFD" w:rsidP="000F79D3"/>
    <w:p w:rsidR="00735CFD" w:rsidRDefault="005E4D9F" w:rsidP="000F79D3">
      <w:r>
        <w:rPr>
          <w:noProof/>
        </w:rPr>
        <w:drawing>
          <wp:inline distT="0" distB="0" distL="0" distR="0" wp14:anchorId="24605CDC" wp14:editId="28BA9081">
            <wp:extent cx="5274310" cy="21856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9E" w:rsidRDefault="00367D9E" w:rsidP="000F79D3"/>
    <w:p w:rsidR="00367D9E" w:rsidRDefault="00367D9E" w:rsidP="000F79D3"/>
    <w:p w:rsidR="00367D9E" w:rsidRDefault="009F09C7" w:rsidP="000F79D3">
      <w:r>
        <w:t>整合</w:t>
      </w:r>
      <w:r>
        <w:t>mybatis</w:t>
      </w:r>
      <w:r>
        <w:t>的相关参数</w:t>
      </w:r>
    </w:p>
    <w:p w:rsidR="002B0FC3" w:rsidRDefault="002B0FC3" w:rsidP="000F79D3"/>
    <w:p w:rsidR="009F09C7" w:rsidRDefault="009F09C7" w:rsidP="000F79D3">
      <w:r>
        <w:rPr>
          <w:noProof/>
        </w:rPr>
        <w:lastRenderedPageBreak/>
        <w:drawing>
          <wp:inline distT="0" distB="0" distL="0" distR="0" wp14:anchorId="25B2A2E4" wp14:editId="587CDE3F">
            <wp:extent cx="5274310" cy="21145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2B" w:rsidRDefault="00D6222B" w:rsidP="000F79D3"/>
    <w:p w:rsidR="00D6222B" w:rsidRDefault="00ED2567" w:rsidP="000F79D3">
      <w:r>
        <w:rPr>
          <w:noProof/>
        </w:rPr>
        <w:drawing>
          <wp:inline distT="0" distB="0" distL="0" distR="0" wp14:anchorId="15325D83" wp14:editId="0333C5CF">
            <wp:extent cx="5274310" cy="16586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67" w:rsidRDefault="00ED2567" w:rsidP="000F79D3"/>
    <w:p w:rsidR="00ED2567" w:rsidRDefault="009056C8" w:rsidP="000F79D3">
      <w:r>
        <w:rPr>
          <w:noProof/>
        </w:rPr>
        <w:drawing>
          <wp:inline distT="0" distB="0" distL="0" distR="0" wp14:anchorId="1204DD28" wp14:editId="2AB0E34E">
            <wp:extent cx="5274310" cy="9804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C8" w:rsidRDefault="009056C8" w:rsidP="000F79D3"/>
    <w:p w:rsidR="009056C8" w:rsidRDefault="009056C8" w:rsidP="000F79D3"/>
    <w:p w:rsidR="00ED2567" w:rsidRDefault="00ED2567" w:rsidP="000F79D3"/>
    <w:p w:rsidR="002B0FC3" w:rsidRDefault="002B0FC3">
      <w:pPr>
        <w:widowControl/>
        <w:jc w:val="left"/>
      </w:pPr>
    </w:p>
    <w:p w:rsidR="002B0FC3" w:rsidRDefault="002B0FC3">
      <w:pPr>
        <w:widowControl/>
        <w:jc w:val="left"/>
      </w:pPr>
    </w:p>
    <w:p w:rsidR="002B0FC3" w:rsidRDefault="002B0FC3">
      <w:pPr>
        <w:widowControl/>
        <w:jc w:val="left"/>
      </w:pPr>
      <w:r>
        <w:t>使用</w:t>
      </w:r>
      <w:r>
        <w:rPr>
          <w:rFonts w:hint="eastAsia"/>
        </w:rPr>
        <w:t xml:space="preserve"> @</w:t>
      </w:r>
      <w:r>
        <w:t xml:space="preserve">Slf4j </w:t>
      </w:r>
      <w:r>
        <w:t>来生成日志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2B0FC3" w:rsidRDefault="002B0FC3">
      <w:pPr>
        <w:widowControl/>
        <w:jc w:val="left"/>
      </w:pPr>
    </w:p>
    <w:p w:rsidR="00735CFD" w:rsidRDefault="00735CFD">
      <w:pPr>
        <w:widowControl/>
        <w:jc w:val="left"/>
      </w:pPr>
      <w:r>
        <w:br w:type="page"/>
      </w:r>
      <w:r w:rsidR="007F565C">
        <w:rPr>
          <w:noProof/>
        </w:rPr>
        <w:lastRenderedPageBreak/>
        <w:drawing>
          <wp:inline distT="0" distB="0" distL="0" distR="0" wp14:anchorId="48139440" wp14:editId="27E9A17A">
            <wp:extent cx="5274310" cy="24872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65C" w:rsidRDefault="007F565C">
      <w:pPr>
        <w:widowControl/>
        <w:jc w:val="left"/>
      </w:pPr>
    </w:p>
    <w:p w:rsidR="007F565C" w:rsidRDefault="007F565C">
      <w:pPr>
        <w:widowControl/>
        <w:jc w:val="left"/>
      </w:pPr>
    </w:p>
    <w:p w:rsidR="007F565C" w:rsidRDefault="005F312D">
      <w:pPr>
        <w:widowControl/>
        <w:jc w:val="left"/>
      </w:pPr>
      <w:r>
        <w:rPr>
          <w:noProof/>
        </w:rPr>
        <w:drawing>
          <wp:inline distT="0" distB="0" distL="0" distR="0" wp14:anchorId="35CBCB25" wp14:editId="076283A1">
            <wp:extent cx="5274310" cy="283337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12D" w:rsidRDefault="005F312D">
      <w:pPr>
        <w:widowControl/>
        <w:jc w:val="left"/>
      </w:pPr>
    </w:p>
    <w:p w:rsidR="005F312D" w:rsidRDefault="005F312D">
      <w:pPr>
        <w:widowControl/>
        <w:jc w:val="left"/>
      </w:pPr>
    </w:p>
    <w:p w:rsidR="002F75F0" w:rsidRDefault="002F75F0">
      <w:pPr>
        <w:widowControl/>
        <w:jc w:val="left"/>
      </w:pPr>
      <w:r>
        <w:rPr>
          <w:noProof/>
        </w:rPr>
        <w:drawing>
          <wp:inline distT="0" distB="0" distL="0" distR="0" wp14:anchorId="178ADB8A" wp14:editId="18FA2557">
            <wp:extent cx="5274310" cy="16332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F0" w:rsidRDefault="002F75F0">
      <w:pPr>
        <w:widowControl/>
        <w:jc w:val="left"/>
      </w:pPr>
    </w:p>
    <w:p w:rsidR="002F75F0" w:rsidRDefault="002F75F0">
      <w:pPr>
        <w:widowControl/>
        <w:jc w:val="left"/>
      </w:pPr>
    </w:p>
    <w:p w:rsidR="002F75F0" w:rsidRDefault="002F75F0">
      <w:pPr>
        <w:widowControl/>
        <w:jc w:val="left"/>
      </w:pPr>
    </w:p>
    <w:p w:rsidR="005F312D" w:rsidRDefault="005F312D">
      <w:pPr>
        <w:widowControl/>
        <w:jc w:val="left"/>
      </w:pPr>
    </w:p>
    <w:p w:rsidR="00735CFD" w:rsidRDefault="00735CFD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65391B" w:rsidRDefault="0065391B" w:rsidP="000F79D3"/>
    <w:p w:rsidR="00407F3F" w:rsidRDefault="00407F3F" w:rsidP="000F79D3"/>
    <w:p w:rsidR="008B5DC0" w:rsidRPr="000F79D3" w:rsidRDefault="008B5DC0" w:rsidP="000F79D3"/>
    <w:p w:rsidR="00ED08DD" w:rsidRDefault="00ED08DD" w:rsidP="001D1FAF">
      <w:pPr>
        <w:pStyle w:val="3"/>
      </w:pPr>
      <w:r>
        <w:t>支付模块</w:t>
      </w:r>
      <w:r>
        <w:rPr>
          <w:rFonts w:hint="eastAsia"/>
        </w:rPr>
        <w:t>(</w:t>
      </w:r>
      <w:r>
        <w:rPr>
          <w:rFonts w:hint="eastAsia"/>
        </w:rPr>
        <w:t>下</w:t>
      </w:r>
      <w:r>
        <w:t>)</w:t>
      </w:r>
    </w:p>
    <w:p w:rsidR="001571EC" w:rsidRDefault="001571EC" w:rsidP="001571EC"/>
    <w:p w:rsidR="001571EC" w:rsidRDefault="00DC275A" w:rsidP="00E304BF">
      <w:pPr>
        <w:pStyle w:val="4"/>
      </w:pPr>
      <w:r>
        <w:t>单元</w:t>
      </w:r>
      <w:r w:rsidR="001571EC">
        <w:t>测试</w:t>
      </w:r>
      <w:r w:rsidR="001571EC">
        <w:rPr>
          <w:rFonts w:hint="eastAsia"/>
        </w:rPr>
        <w:t>：</w:t>
      </w:r>
      <w:r w:rsidR="001571EC">
        <w:rPr>
          <w:rFonts w:hint="eastAsia"/>
        </w:rPr>
        <w:t xml:space="preserve"> </w:t>
      </w:r>
    </w:p>
    <w:p w:rsidR="00DC275A" w:rsidRDefault="00060DC7" w:rsidP="001571EC">
      <w:r>
        <w:t>通过浏览器发送请求来测试接口是否成功</w:t>
      </w:r>
      <w:r w:rsidR="00BF3DAC">
        <w:rPr>
          <w:rFonts w:hint="eastAsia"/>
        </w:rPr>
        <w:t>。</w:t>
      </w:r>
      <w:r w:rsidR="00BF3DAC">
        <w:rPr>
          <w:rFonts w:hint="eastAsia"/>
        </w:rPr>
        <w:t xml:space="preserve"> </w:t>
      </w:r>
    </w:p>
    <w:p w:rsidR="00BF2495" w:rsidRDefault="00BF2495" w:rsidP="001571EC">
      <w:r>
        <w:rPr>
          <w:noProof/>
        </w:rPr>
        <w:drawing>
          <wp:inline distT="0" distB="0" distL="0" distR="0" wp14:anchorId="3BC3A306" wp14:editId="63EB1DA1">
            <wp:extent cx="5274310" cy="16319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95" w:rsidRDefault="00BF2495" w:rsidP="001571EC"/>
    <w:p w:rsidR="00BF2495" w:rsidRDefault="00BF2495" w:rsidP="001571EC">
      <w:r>
        <w:t>出现这个原因是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浏览器对</w:t>
      </w:r>
      <w:r>
        <w:rPr>
          <w:rFonts w:hint="eastAsia"/>
        </w:rPr>
        <w:t>post</w:t>
      </w:r>
      <w:r>
        <w:rPr>
          <w:rFonts w:hint="eastAsia"/>
        </w:rPr>
        <w:t>请求支持不足。</w:t>
      </w:r>
      <w:r>
        <w:rPr>
          <w:rFonts w:hint="eastAsia"/>
        </w:rPr>
        <w:t xml:space="preserve"> </w:t>
      </w:r>
    </w:p>
    <w:p w:rsidR="00BF2495" w:rsidRDefault="00BF2495" w:rsidP="001571EC"/>
    <w:p w:rsidR="00BF2495" w:rsidRDefault="00BF2495" w:rsidP="00E304BF">
      <w:pPr>
        <w:pStyle w:val="4"/>
      </w:pPr>
      <w:r>
        <w:t>使用</w:t>
      </w:r>
      <w:r>
        <w:t xml:space="preserve">postman </w:t>
      </w:r>
      <w:r w:rsidR="005F1D6C">
        <w:t>进行接口测试</w:t>
      </w:r>
    </w:p>
    <w:p w:rsidR="000D7D7E" w:rsidRDefault="00141932" w:rsidP="000D7D7E">
      <w:r>
        <w:t>使用</w:t>
      </w:r>
      <w:r>
        <w:t>postman</w:t>
      </w:r>
      <w:r>
        <w:t>模拟</w:t>
      </w:r>
      <w:r>
        <w:t>post</w:t>
      </w:r>
      <w:r>
        <w:t>请求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EA115B" w:rsidRDefault="00EA115B" w:rsidP="000D7D7E"/>
    <w:p w:rsidR="00EA115B" w:rsidRDefault="00EA115B" w:rsidP="000D7D7E"/>
    <w:p w:rsidR="002D2A69" w:rsidRDefault="002D2A69" w:rsidP="001B5F1C">
      <w:pPr>
        <w:pStyle w:val="4"/>
      </w:pPr>
      <w:r>
        <w:lastRenderedPageBreak/>
        <w:t>在</w:t>
      </w:r>
      <w:r>
        <w:t xml:space="preserve">run Dashbord </w:t>
      </w:r>
      <w:r>
        <w:t>面板启动运行多个微服务</w:t>
      </w:r>
    </w:p>
    <w:p w:rsidR="00D03E44" w:rsidRDefault="00D03E44" w:rsidP="00D03E44"/>
    <w:p w:rsidR="00D03E44" w:rsidRDefault="00F5797F" w:rsidP="00D03E44">
      <w:r>
        <w:rPr>
          <w:noProof/>
        </w:rPr>
        <w:drawing>
          <wp:inline distT="0" distB="0" distL="0" distR="0" wp14:anchorId="7D3DB74C" wp14:editId="6F99BD00">
            <wp:extent cx="5274310" cy="10236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4D" w:rsidRDefault="00E34F4D" w:rsidP="00D03E44"/>
    <w:p w:rsidR="00E34F4D" w:rsidRDefault="00542A77" w:rsidP="00D03E44">
      <w:r>
        <w:rPr>
          <w:noProof/>
        </w:rPr>
        <w:lastRenderedPageBreak/>
        <w:drawing>
          <wp:inline distT="0" distB="0" distL="0" distR="0" wp14:anchorId="2E973AB2" wp14:editId="561F67D8">
            <wp:extent cx="3666667" cy="705714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7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77" w:rsidRDefault="00542A77" w:rsidP="00D03E44"/>
    <w:p w:rsidR="001B5F1C" w:rsidRDefault="001B5F1C" w:rsidP="000D7D7E"/>
    <w:p w:rsidR="003C4E6F" w:rsidRDefault="003C4E6F" w:rsidP="000D7D7E"/>
    <w:p w:rsidR="003C4E6F" w:rsidRDefault="003C4E6F" w:rsidP="000D7D7E"/>
    <w:p w:rsidR="003C4E6F" w:rsidRDefault="003C4E6F" w:rsidP="000D7D7E"/>
    <w:p w:rsidR="003C4E6F" w:rsidRDefault="003C4E6F" w:rsidP="000D7D7E"/>
    <w:p w:rsidR="003C4E6F" w:rsidRDefault="003C4E6F" w:rsidP="000D7D7E"/>
    <w:p w:rsidR="003C4E6F" w:rsidRDefault="003C4E6F" w:rsidP="000D7D7E"/>
    <w:p w:rsidR="003C4E6F" w:rsidRDefault="003C4E6F" w:rsidP="000D7D7E"/>
    <w:p w:rsidR="003C4E6F" w:rsidRDefault="003C4E6F" w:rsidP="000D7D7E">
      <w:pPr>
        <w:rPr>
          <w:rFonts w:hint="eastAsia"/>
        </w:rPr>
      </w:pPr>
      <w:r>
        <w:t>在</w:t>
      </w:r>
      <w:r>
        <w:t>idea2020</w:t>
      </w:r>
      <w:r>
        <w:t>版本中</w:t>
      </w:r>
      <w:r>
        <w:rPr>
          <w:rFonts w:hint="eastAsia"/>
        </w:rPr>
        <w:t>，</w:t>
      </w:r>
      <w:r>
        <w:t xml:space="preserve">run DashBord </w:t>
      </w:r>
      <w:r>
        <w:t>被</w:t>
      </w:r>
      <w:r>
        <w:t xml:space="preserve">service </w:t>
      </w:r>
      <w:r>
        <w:t>面板替换</w:t>
      </w:r>
    </w:p>
    <w:p w:rsidR="004B6A1F" w:rsidRDefault="004B6A1F" w:rsidP="000D7D7E">
      <w:pPr>
        <w:rPr>
          <w:rFonts w:hint="eastAsia"/>
        </w:rPr>
      </w:pPr>
      <w:r>
        <w:rPr>
          <w:noProof/>
        </w:rPr>
        <w:drawing>
          <wp:inline distT="0" distB="0" distL="0" distR="0" wp14:anchorId="3D31F8A0" wp14:editId="452A6F2A">
            <wp:extent cx="5133333" cy="4971429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1C" w:rsidRDefault="001B5F1C" w:rsidP="000D7D7E"/>
    <w:p w:rsidR="00141932" w:rsidRPr="000D7D7E" w:rsidRDefault="00141932" w:rsidP="000D7D7E"/>
    <w:p w:rsidR="00BF2495" w:rsidRDefault="00BF2495" w:rsidP="001571EC"/>
    <w:p w:rsidR="00BF3DAC" w:rsidRDefault="00BF3DAC" w:rsidP="001571EC"/>
    <w:p w:rsidR="00BF3DAC" w:rsidRDefault="00BF3DAC" w:rsidP="001571EC"/>
    <w:p w:rsidR="00EE6021" w:rsidRDefault="00EE6021">
      <w:pPr>
        <w:widowControl/>
        <w:jc w:val="left"/>
      </w:pPr>
    </w:p>
    <w:p w:rsidR="00EE6021" w:rsidRDefault="00EE6021" w:rsidP="00ED08DD">
      <w:pPr>
        <w:pStyle w:val="2"/>
      </w:pPr>
      <w:r>
        <w:lastRenderedPageBreak/>
        <w:t>热部署</w:t>
      </w:r>
      <w:r>
        <w:rPr>
          <w:rFonts w:hint="eastAsia"/>
        </w:rPr>
        <w:t xml:space="preserve"> devtools</w:t>
      </w:r>
    </w:p>
    <w:p w:rsidR="00660919" w:rsidRDefault="00660919">
      <w:pPr>
        <w:widowControl/>
        <w:jc w:val="left"/>
      </w:pPr>
      <w:r>
        <w:t xml:space="preserve"> </w:t>
      </w:r>
      <w:r>
        <w:rPr>
          <w:noProof/>
        </w:rPr>
        <w:drawing>
          <wp:inline distT="0" distB="0" distL="0" distR="0" wp14:anchorId="15987425" wp14:editId="177EE438">
            <wp:extent cx="5274310" cy="28206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919" w:rsidRDefault="00ED45B7">
      <w:pPr>
        <w:widowControl/>
        <w:jc w:val="left"/>
      </w:pPr>
      <w:r>
        <w:rPr>
          <w:noProof/>
        </w:rPr>
        <w:drawing>
          <wp:inline distT="0" distB="0" distL="0" distR="0" wp14:anchorId="0B9B8D7E" wp14:editId="36029A38">
            <wp:extent cx="5104762" cy="3304762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B7" w:rsidRDefault="00752AE2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7642906" wp14:editId="7192F589">
            <wp:extent cx="5274310" cy="25419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E2" w:rsidRDefault="00752AE2">
      <w:pPr>
        <w:widowControl/>
        <w:jc w:val="left"/>
      </w:pPr>
    </w:p>
    <w:p w:rsidR="00752AE2" w:rsidRDefault="00752AE2">
      <w:pPr>
        <w:widowControl/>
        <w:jc w:val="left"/>
      </w:pPr>
    </w:p>
    <w:p w:rsidR="00ED45B7" w:rsidRDefault="000A17F9">
      <w:pPr>
        <w:widowControl/>
        <w:jc w:val="left"/>
      </w:pPr>
      <w:r>
        <w:rPr>
          <w:noProof/>
        </w:rPr>
        <w:drawing>
          <wp:inline distT="0" distB="0" distL="0" distR="0" wp14:anchorId="1B94C382" wp14:editId="3B7FC91D">
            <wp:extent cx="5274310" cy="25584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F6" w:rsidRDefault="006A68F6">
      <w:pPr>
        <w:widowControl/>
        <w:jc w:val="left"/>
      </w:pPr>
      <w:r>
        <w:br w:type="page"/>
      </w:r>
    </w:p>
    <w:p w:rsidR="006A68F6" w:rsidRDefault="00B050AA" w:rsidP="00282260">
      <w:r>
        <w:lastRenderedPageBreak/>
        <w:t>注意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热部署只在开发环境中开启，在生产环和测试环境需要关闭。</w:t>
      </w:r>
      <w:r>
        <w:rPr>
          <w:rFonts w:hint="eastAsia"/>
        </w:rPr>
        <w:t xml:space="preserve"> </w:t>
      </w:r>
    </w:p>
    <w:p w:rsidR="00B050AA" w:rsidRDefault="00B050AA" w:rsidP="00282260"/>
    <w:p w:rsidR="00B050AA" w:rsidRDefault="00B050AA" w:rsidP="00282260"/>
    <w:p w:rsidR="00B050AA" w:rsidRDefault="00B050AA" w:rsidP="00A81F93">
      <w:pPr>
        <w:pStyle w:val="2"/>
      </w:pPr>
      <w:r>
        <w:t>消费者订单模块</w:t>
      </w:r>
      <w:r>
        <w:rPr>
          <w:rFonts w:hint="eastAsia"/>
        </w:rPr>
        <w:t>(</w:t>
      </w:r>
      <w:r>
        <w:rPr>
          <w:rFonts w:hint="eastAsia"/>
        </w:rPr>
        <w:t>上</w:t>
      </w:r>
      <w:r>
        <w:t>)</w:t>
      </w:r>
    </w:p>
    <w:p w:rsidR="00DF57C9" w:rsidRDefault="00DF57C9" w:rsidP="00DF57C9">
      <w:r>
        <w:rPr>
          <w:noProof/>
        </w:rPr>
        <w:drawing>
          <wp:inline distT="0" distB="0" distL="0" distR="0" wp14:anchorId="30A70F99" wp14:editId="7DD63614">
            <wp:extent cx="3838095" cy="18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C9" w:rsidRDefault="00DF57C9" w:rsidP="00DF57C9"/>
    <w:p w:rsidR="00DF57C9" w:rsidRDefault="00100476" w:rsidP="00DF57C9">
      <w:r>
        <w:t xml:space="preserve">restTemplate </w:t>
      </w:r>
      <w:r>
        <w:t>封装了原有的</w:t>
      </w:r>
      <w:r>
        <w:t xml:space="preserve">httpClient </w:t>
      </w:r>
      <w:r>
        <w:t>请求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100476" w:rsidRDefault="00100476" w:rsidP="00DF57C9"/>
    <w:p w:rsidR="00862CF0" w:rsidRDefault="00862CF0" w:rsidP="00DF57C9"/>
    <w:p w:rsidR="00862CF0" w:rsidRDefault="00862CF0" w:rsidP="00DF57C9">
      <w:r>
        <w:t>什么是</w:t>
      </w:r>
      <w:r>
        <w:rPr>
          <w:rFonts w:hint="eastAsia"/>
        </w:rPr>
        <w:t>RestTemplate</w:t>
      </w:r>
      <w:r>
        <w:t xml:space="preserve"> </w:t>
      </w:r>
    </w:p>
    <w:p w:rsidR="00862CF0" w:rsidRDefault="00862CF0" w:rsidP="00DF57C9">
      <w:r>
        <w:rPr>
          <w:noProof/>
        </w:rPr>
        <w:drawing>
          <wp:inline distT="0" distB="0" distL="0" distR="0" wp14:anchorId="6AE48254" wp14:editId="4FD83802">
            <wp:extent cx="5274310" cy="58547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F0" w:rsidRDefault="00862CF0" w:rsidP="00DF57C9"/>
    <w:p w:rsidR="00B050AA" w:rsidRDefault="00407CF5" w:rsidP="00B050AA">
      <w:r>
        <w:rPr>
          <w:noProof/>
        </w:rPr>
        <w:drawing>
          <wp:inline distT="0" distB="0" distL="0" distR="0" wp14:anchorId="6E21C1BD" wp14:editId="47C13F20">
            <wp:extent cx="5274310" cy="15982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CCE" w:rsidRDefault="00F41CCE" w:rsidP="00B050AA"/>
    <w:p w:rsidR="00164C61" w:rsidRDefault="00164C61" w:rsidP="00B050AA"/>
    <w:p w:rsidR="00164C61" w:rsidRDefault="00164C61" w:rsidP="00B050AA">
      <w:r>
        <w:t>在</w:t>
      </w:r>
      <w:r>
        <w:t xml:space="preserve">springboot </w:t>
      </w:r>
      <w:r>
        <w:t>容器中注入</w:t>
      </w:r>
      <w:r>
        <w:rPr>
          <w:rFonts w:hint="eastAsia"/>
        </w:rPr>
        <w:t xml:space="preserve"> restTemplate</w:t>
      </w:r>
      <w:r>
        <w:t xml:space="preserve"> </w:t>
      </w:r>
    </w:p>
    <w:p w:rsidR="00164C61" w:rsidRDefault="00164C61" w:rsidP="00B050AA"/>
    <w:p w:rsidR="00164C61" w:rsidRDefault="00164C61" w:rsidP="00B050AA">
      <w:r>
        <w:rPr>
          <w:noProof/>
        </w:rPr>
        <w:lastRenderedPageBreak/>
        <w:drawing>
          <wp:inline distT="0" distB="0" distL="0" distR="0" wp14:anchorId="0504E613" wp14:editId="398B31A2">
            <wp:extent cx="5274310" cy="33343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AA" w:rsidRDefault="00B050AA" w:rsidP="00B050AA"/>
    <w:p w:rsidR="0039013D" w:rsidRDefault="0039013D" w:rsidP="00B050AA"/>
    <w:p w:rsidR="0039013D" w:rsidRDefault="0039013D" w:rsidP="00B050AA"/>
    <w:p w:rsidR="0039013D" w:rsidRDefault="0039013D" w:rsidP="00B050AA">
      <w:r>
        <w:rPr>
          <w:noProof/>
        </w:rPr>
        <w:drawing>
          <wp:inline distT="0" distB="0" distL="0" distR="0" wp14:anchorId="61273BB6" wp14:editId="1327562B">
            <wp:extent cx="5274310" cy="20605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13D" w:rsidRDefault="0039013D" w:rsidP="00B050AA"/>
    <w:p w:rsidR="0039013D" w:rsidRDefault="00D41407" w:rsidP="00B050AA">
      <w:r>
        <w:rPr>
          <w:noProof/>
        </w:rPr>
        <w:drawing>
          <wp:inline distT="0" distB="0" distL="0" distR="0" wp14:anchorId="5BFF5A99" wp14:editId="503538E7">
            <wp:extent cx="5274310" cy="10922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407" w:rsidRDefault="00D41407" w:rsidP="00B050AA"/>
    <w:p w:rsidR="0066245D" w:rsidRDefault="0066245D" w:rsidP="00B050AA">
      <w:r>
        <w:t>注意</w:t>
      </w:r>
      <w:r>
        <w:rPr>
          <w:rFonts w:hint="eastAsia"/>
        </w:rPr>
        <w:t>：</w:t>
      </w:r>
      <w:r>
        <w:t>这里在</w:t>
      </w:r>
      <w:r>
        <w:t>controller</w:t>
      </w:r>
      <w:r>
        <w:t>的接收方法中添加</w:t>
      </w:r>
      <w:r>
        <w:rPr>
          <w:rFonts w:hint="eastAsia"/>
        </w:rPr>
        <w:t xml:space="preserve"> @</w:t>
      </w:r>
      <w:r>
        <w:t xml:space="preserve">RequestBody </w:t>
      </w:r>
      <w:r>
        <w:t>注解之后，不需要重新启动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热部署会帮我们生效。</w:t>
      </w:r>
      <w:r>
        <w:rPr>
          <w:rFonts w:hint="eastAsia"/>
        </w:rPr>
        <w:t xml:space="preserve"> </w:t>
      </w:r>
    </w:p>
    <w:p w:rsidR="0066245D" w:rsidRDefault="0066245D" w:rsidP="00B050AA"/>
    <w:p w:rsidR="007853C1" w:rsidRDefault="007853C1" w:rsidP="00B050AA"/>
    <w:p w:rsidR="007853C1" w:rsidRDefault="007853C1" w:rsidP="00B050AA"/>
    <w:p w:rsidR="007853C1" w:rsidRDefault="007853C1" w:rsidP="00B050AA">
      <w:r>
        <w:rPr>
          <w:rFonts w:hint="eastAsia"/>
        </w:rPr>
        <w:lastRenderedPageBreak/>
        <w:t>Run</w:t>
      </w:r>
      <w:r>
        <w:t xml:space="preserve"> DashBoard </w:t>
      </w:r>
    </w:p>
    <w:p w:rsidR="00A972DB" w:rsidRDefault="00A972DB" w:rsidP="00B050AA">
      <w:r>
        <w:t>使用</w:t>
      </w:r>
      <w:r>
        <w:rPr>
          <w:rFonts w:hint="eastAsia"/>
        </w:rPr>
        <w:t>RunDashBoard</w:t>
      </w:r>
      <w:r>
        <w:t xml:space="preserve"> </w:t>
      </w:r>
      <w:r>
        <w:t>同时启动多个微服务</w:t>
      </w:r>
    </w:p>
    <w:p w:rsidR="009A5B64" w:rsidRDefault="009A5B64" w:rsidP="00B050AA">
      <w:r>
        <w:t>当</w:t>
      </w:r>
      <w:r>
        <w:t>idea</w:t>
      </w:r>
      <w:r>
        <w:t>检测到多个模块之后</w:t>
      </w:r>
      <w:r>
        <w:rPr>
          <w:rFonts w:hint="eastAsia"/>
        </w:rPr>
        <w:t>，</w:t>
      </w:r>
      <w:r>
        <w:t>会自动出现</w:t>
      </w:r>
      <w:r>
        <w:rPr>
          <w:rFonts w:hint="eastAsia"/>
        </w:rPr>
        <w:t>Run</w:t>
      </w:r>
      <w:r>
        <w:t xml:space="preserve"> DashBoard </w:t>
      </w:r>
    </w:p>
    <w:p w:rsidR="009A5B64" w:rsidRDefault="009A5B64" w:rsidP="00B050AA"/>
    <w:p w:rsidR="007853C1" w:rsidRDefault="007853C1" w:rsidP="00B050AA"/>
    <w:p w:rsidR="007853C1" w:rsidRDefault="007853C1" w:rsidP="00B050AA">
      <w:r>
        <w:rPr>
          <w:noProof/>
        </w:rPr>
        <w:drawing>
          <wp:inline distT="0" distB="0" distL="0" distR="0" wp14:anchorId="22E2951A" wp14:editId="710950AC">
            <wp:extent cx="5274310" cy="334518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407" w:rsidRDefault="00D41407" w:rsidP="00B050AA"/>
    <w:p w:rsidR="0066245D" w:rsidRDefault="0066245D" w:rsidP="00B050AA"/>
    <w:p w:rsidR="008A40BA" w:rsidRDefault="008A40BA" w:rsidP="00B050AA">
      <w:r>
        <w:t>强制开启</w:t>
      </w:r>
      <w:r>
        <w:rPr>
          <w:rFonts w:hint="eastAsia"/>
        </w:rPr>
        <w:t>Run</w:t>
      </w:r>
      <w:r>
        <w:t xml:space="preserve"> DashBoard </w:t>
      </w:r>
    </w:p>
    <w:p w:rsidR="008A40BA" w:rsidRDefault="008A40BA" w:rsidP="00B050AA">
      <w:r>
        <w:rPr>
          <w:noProof/>
        </w:rPr>
        <w:drawing>
          <wp:inline distT="0" distB="0" distL="0" distR="0" wp14:anchorId="66739939" wp14:editId="0193258D">
            <wp:extent cx="5274310" cy="2902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9A5" w:rsidRDefault="00B459A5" w:rsidP="00B050AA"/>
    <w:p w:rsidR="00B459A5" w:rsidRDefault="00B459A5" w:rsidP="00B050AA"/>
    <w:p w:rsidR="00DF573C" w:rsidRDefault="003E5F33" w:rsidP="00B050AA">
      <w:r>
        <w:rPr>
          <w:noProof/>
        </w:rPr>
        <w:lastRenderedPageBreak/>
        <w:drawing>
          <wp:inline distT="0" distB="0" distL="0" distR="0" wp14:anchorId="4197D2F1" wp14:editId="1EA292E3">
            <wp:extent cx="5274310" cy="57150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33" w:rsidRDefault="003E5F33" w:rsidP="00B050AA"/>
    <w:p w:rsidR="003E5F33" w:rsidRDefault="003E5F33" w:rsidP="00B050AA"/>
    <w:p w:rsidR="003E5F33" w:rsidRDefault="003E5F33" w:rsidP="00B050AA"/>
    <w:p w:rsidR="0066245D" w:rsidRDefault="0066245D" w:rsidP="00B050AA"/>
    <w:p w:rsidR="0039013D" w:rsidRDefault="0039013D" w:rsidP="00B050AA"/>
    <w:p w:rsidR="0039013D" w:rsidRDefault="0039013D" w:rsidP="00B050AA"/>
    <w:p w:rsidR="0039013D" w:rsidRDefault="0039013D" w:rsidP="00B050AA"/>
    <w:p w:rsidR="0039013D" w:rsidRDefault="0039013D" w:rsidP="00B050AA"/>
    <w:p w:rsidR="0039013D" w:rsidRDefault="0039013D" w:rsidP="00B050AA"/>
    <w:p w:rsidR="00EB0B1C" w:rsidRDefault="00EB0B1C" w:rsidP="00EB0B1C"/>
    <w:p w:rsidR="00EB0B1C" w:rsidRDefault="00EB0B1C" w:rsidP="00A81F93">
      <w:pPr>
        <w:pStyle w:val="2"/>
      </w:pPr>
      <w:r>
        <w:t>项目重构</w:t>
      </w:r>
    </w:p>
    <w:p w:rsidR="00EB0B1C" w:rsidRDefault="00EB0B1C" w:rsidP="00EB0B1C"/>
    <w:p w:rsidR="00EB0B1C" w:rsidRDefault="00EB0B1C" w:rsidP="00EB0B1C"/>
    <w:p w:rsidR="00EB0B1C" w:rsidRPr="00EB0B1C" w:rsidRDefault="00EB0B1C" w:rsidP="00EB0B1C">
      <w:r>
        <w:rPr>
          <w:noProof/>
        </w:rPr>
        <w:lastRenderedPageBreak/>
        <w:drawing>
          <wp:inline distT="0" distB="0" distL="0" distR="0" wp14:anchorId="0375BF04" wp14:editId="0E4D3E12">
            <wp:extent cx="5274310" cy="20212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AA" w:rsidRDefault="00B050AA" w:rsidP="00282260"/>
    <w:p w:rsidR="00E2234B" w:rsidRDefault="00E2234B" w:rsidP="00282260"/>
    <w:p w:rsidR="00E2234B" w:rsidRDefault="00E2234B" w:rsidP="00282260">
      <w:r>
        <w:rPr>
          <w:noProof/>
        </w:rPr>
        <w:drawing>
          <wp:inline distT="0" distB="0" distL="0" distR="0" wp14:anchorId="006ED20E" wp14:editId="474D9E03">
            <wp:extent cx="5274310" cy="380365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4B" w:rsidRDefault="00E2234B" w:rsidP="00282260"/>
    <w:p w:rsidR="00E2234B" w:rsidRDefault="00E2234B" w:rsidP="00282260"/>
    <w:p w:rsidR="00E2234B" w:rsidRDefault="00356273" w:rsidP="00282260">
      <w:r>
        <w:rPr>
          <w:rFonts w:hint="eastAsia"/>
        </w:rPr>
        <w:t>重构后的生产者和消费者模块的代码</w:t>
      </w:r>
    </w:p>
    <w:p w:rsidR="00356273" w:rsidRDefault="00356273" w:rsidP="00282260"/>
    <w:p w:rsidR="00356273" w:rsidRDefault="00356273" w:rsidP="00282260">
      <w:r>
        <w:rPr>
          <w:noProof/>
        </w:rPr>
        <w:lastRenderedPageBreak/>
        <w:drawing>
          <wp:inline distT="0" distB="0" distL="0" distR="0" wp14:anchorId="23CAD89F" wp14:editId="1A39D067">
            <wp:extent cx="5274310" cy="36436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2B" w:rsidRDefault="00805F2B" w:rsidP="00282260"/>
    <w:p w:rsidR="00805F2B" w:rsidRDefault="00805F2B" w:rsidP="00282260">
      <w:r>
        <w:t>这里要注意</w:t>
      </w:r>
      <w:r>
        <w:rPr>
          <w:rFonts w:hint="eastAsia"/>
        </w:rPr>
        <w:t xml:space="preserve"> devtools</w:t>
      </w:r>
      <w:r>
        <w:t xml:space="preserve"> </w:t>
      </w:r>
      <w:r>
        <w:t>的生命周期范围为</w:t>
      </w:r>
      <w:r>
        <w:t xml:space="preserve">runtime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05F2B" w:rsidRDefault="00805F2B" w:rsidP="00282260"/>
    <w:p w:rsidR="008C7A4B" w:rsidRDefault="008C7A4B" w:rsidP="00282260"/>
    <w:p w:rsidR="007E3EAB" w:rsidRDefault="007E3EAB" w:rsidP="007E3EAB">
      <w:pPr>
        <w:pStyle w:val="2"/>
      </w:pPr>
      <w:r>
        <w:rPr>
          <w:rFonts w:hint="eastAsia"/>
        </w:rPr>
        <w:t>Eureka</w:t>
      </w:r>
      <w:r>
        <w:t xml:space="preserve"> (</w:t>
      </w:r>
      <w:r>
        <w:t>已经停止更新</w:t>
      </w:r>
      <w:r>
        <w:t>)</w:t>
      </w:r>
    </w:p>
    <w:p w:rsidR="008C7A4B" w:rsidRDefault="008C7A4B" w:rsidP="00A05046">
      <w:pPr>
        <w:pStyle w:val="3"/>
      </w:pPr>
      <w:r>
        <w:rPr>
          <w:rFonts w:hint="eastAsia"/>
        </w:rPr>
        <w:t>Eureka</w:t>
      </w:r>
      <w:r>
        <w:t xml:space="preserve"> </w:t>
      </w:r>
      <w:r>
        <w:t>服务注册与发现</w:t>
      </w:r>
    </w:p>
    <w:p w:rsidR="00892B82" w:rsidRDefault="00892B82" w:rsidP="00892B82"/>
    <w:p w:rsidR="00892B82" w:rsidRPr="00892B82" w:rsidRDefault="007E3EAB" w:rsidP="00892B82">
      <w:r>
        <w:rPr>
          <w:noProof/>
        </w:rPr>
        <w:drawing>
          <wp:inline distT="0" distB="0" distL="0" distR="0" wp14:anchorId="7F384FBF" wp14:editId="30F11351">
            <wp:extent cx="5274310" cy="168783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4B" w:rsidRDefault="008C7A4B" w:rsidP="00282260"/>
    <w:p w:rsidR="00A05046" w:rsidRDefault="00A05046" w:rsidP="00282260"/>
    <w:p w:rsidR="00A05046" w:rsidRDefault="00A05046" w:rsidP="00282260">
      <w:r>
        <w:t>使用</w:t>
      </w:r>
      <w:r>
        <w:rPr>
          <w:rFonts w:hint="eastAsia"/>
        </w:rPr>
        <w:t>Eureka</w:t>
      </w:r>
      <w:r>
        <w:t xml:space="preserve"> </w:t>
      </w:r>
      <w:r>
        <w:t>的集群替换单机是为了避免单点故障</w:t>
      </w:r>
    </w:p>
    <w:p w:rsidR="00A05046" w:rsidRDefault="00A05046" w:rsidP="00282260"/>
    <w:p w:rsidR="00A05046" w:rsidRDefault="005868B2" w:rsidP="00282260">
      <w:r>
        <w:rPr>
          <w:noProof/>
        </w:rPr>
        <w:lastRenderedPageBreak/>
        <w:drawing>
          <wp:inline distT="0" distB="0" distL="0" distR="0" wp14:anchorId="085FCD5A" wp14:editId="1C690100">
            <wp:extent cx="5274310" cy="24784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8B2" w:rsidRDefault="005868B2" w:rsidP="00282260"/>
    <w:p w:rsidR="005868B2" w:rsidRDefault="005868B2" w:rsidP="00282260"/>
    <w:p w:rsidR="005868B2" w:rsidRDefault="00B55CB4" w:rsidP="00282260">
      <w:r>
        <w:rPr>
          <w:noProof/>
        </w:rPr>
        <w:drawing>
          <wp:inline distT="0" distB="0" distL="0" distR="0" wp14:anchorId="5B9D5686" wp14:editId="76237C93">
            <wp:extent cx="5274310" cy="21609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CB4" w:rsidRDefault="00B55CB4" w:rsidP="00282260"/>
    <w:p w:rsidR="00B55CB4" w:rsidRDefault="00B55CB4" w:rsidP="00282260"/>
    <w:p w:rsidR="00B55CB4" w:rsidRDefault="00B55CB4" w:rsidP="00282260"/>
    <w:p w:rsidR="00B55CB4" w:rsidRDefault="00AA56DA" w:rsidP="00282260">
      <w:r>
        <w:rPr>
          <w:noProof/>
        </w:rPr>
        <w:lastRenderedPageBreak/>
        <w:drawing>
          <wp:inline distT="0" distB="0" distL="0" distR="0" wp14:anchorId="7DE4F8F9" wp14:editId="4179B89A">
            <wp:extent cx="5274310" cy="33470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DA" w:rsidRDefault="00AA56DA" w:rsidP="00282260"/>
    <w:p w:rsidR="00AA56DA" w:rsidRDefault="00AA56DA" w:rsidP="00282260"/>
    <w:p w:rsidR="00AA56DA" w:rsidRDefault="00A365D8" w:rsidP="00282260">
      <w:r>
        <w:rPr>
          <w:noProof/>
        </w:rPr>
        <w:drawing>
          <wp:inline distT="0" distB="0" distL="0" distR="0" wp14:anchorId="43DC0A06" wp14:editId="5C9D466F">
            <wp:extent cx="5274310" cy="25723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D8" w:rsidRDefault="00A365D8" w:rsidP="00282260"/>
    <w:p w:rsidR="00A365D8" w:rsidRDefault="00A365D8" w:rsidP="00282260"/>
    <w:p w:rsidR="00A365D8" w:rsidRDefault="0017284C" w:rsidP="00282260">
      <w:r>
        <w:t>主启动类中</w:t>
      </w:r>
    </w:p>
    <w:p w:rsidR="0017284C" w:rsidRDefault="0017284C" w:rsidP="00282260">
      <w:r>
        <w:t>要添加</w:t>
      </w:r>
      <w:r>
        <w:rPr>
          <w:rFonts w:hint="eastAsia"/>
        </w:rPr>
        <w:t xml:space="preserve"> @</w:t>
      </w:r>
      <w:r>
        <w:t xml:space="preserve">EnableEurekaServer </w:t>
      </w:r>
      <w:r>
        <w:t>注解</w:t>
      </w:r>
    </w:p>
    <w:p w:rsidR="0017284C" w:rsidRDefault="0017284C" w:rsidP="00282260"/>
    <w:p w:rsidR="0017284C" w:rsidRDefault="0017284C" w:rsidP="00282260">
      <w:r>
        <w:rPr>
          <w:noProof/>
        </w:rPr>
        <w:lastRenderedPageBreak/>
        <w:drawing>
          <wp:inline distT="0" distB="0" distL="0" distR="0" wp14:anchorId="2B19ECBA" wp14:editId="72F05DFC">
            <wp:extent cx="5274310" cy="29533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00" w:rsidRDefault="00824100" w:rsidP="00282260"/>
    <w:p w:rsidR="00824100" w:rsidRDefault="00824100" w:rsidP="00282260"/>
    <w:p w:rsidR="00824100" w:rsidRDefault="00824100" w:rsidP="00282260">
      <w:r>
        <w:rPr>
          <w:noProof/>
        </w:rPr>
        <w:drawing>
          <wp:inline distT="0" distB="0" distL="0" distR="0" wp14:anchorId="58B18A89" wp14:editId="183171BE">
            <wp:extent cx="5274310" cy="32988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00" w:rsidRDefault="00824100" w:rsidP="00282260"/>
    <w:p w:rsidR="00824100" w:rsidRDefault="00824100" w:rsidP="00282260"/>
    <w:p w:rsidR="00824100" w:rsidRDefault="00824100" w:rsidP="00282260">
      <w:r>
        <w:rPr>
          <w:noProof/>
        </w:rPr>
        <w:lastRenderedPageBreak/>
        <w:drawing>
          <wp:inline distT="0" distB="0" distL="0" distR="0" wp14:anchorId="283B55F3" wp14:editId="558E26CA">
            <wp:extent cx="5274310" cy="279717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00" w:rsidRDefault="00824100" w:rsidP="00282260"/>
    <w:p w:rsidR="00824100" w:rsidRDefault="00824100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282260"/>
    <w:p w:rsidR="002F590E" w:rsidRDefault="002F590E" w:rsidP="00B2700F">
      <w:pPr>
        <w:pStyle w:val="1"/>
      </w:pPr>
      <w:r>
        <w:t>自己动手遇到过的问题</w:t>
      </w:r>
    </w:p>
    <w:p w:rsidR="002F590E" w:rsidRDefault="002F590E" w:rsidP="00E56964">
      <w:pPr>
        <w:pStyle w:val="2"/>
      </w:pPr>
      <w:r>
        <w:t xml:space="preserve">POM.xml </w:t>
      </w:r>
      <w:r>
        <w:t>文件引入错误</w:t>
      </w:r>
      <w:r>
        <w:rPr>
          <w:rFonts w:hint="eastAsia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590E" w:rsidTr="002F590E">
        <w:tc>
          <w:tcPr>
            <w:tcW w:w="8296" w:type="dxa"/>
          </w:tcPr>
          <w:p w:rsidR="002F590E" w:rsidRDefault="002F590E" w:rsidP="002F590E">
            <w:r>
              <w:t>[ERROR] Some problems were encountered while processing the POMs:</w:t>
            </w:r>
          </w:p>
          <w:p w:rsidR="002F590E" w:rsidRPr="00282260" w:rsidRDefault="002F590E" w:rsidP="002F590E">
            <w:r>
              <w:t>'dependencies.dependency.version' for org.mybatis.spring.boot:mybatis-spring-boot-starter:jar is missing. @ org.lpf:cloud-au-user8002:[unknown-version], H:\program\study\springcloud\01shangGuiGu\springcloud\cloud-au-user8002\pom.xml, line 23, column 21</w:t>
            </w:r>
          </w:p>
          <w:p w:rsidR="002F590E" w:rsidRPr="002F590E" w:rsidRDefault="002F590E" w:rsidP="00282260"/>
        </w:tc>
      </w:tr>
    </w:tbl>
    <w:p w:rsidR="00960B43" w:rsidRDefault="007F2EB9" w:rsidP="00282260">
      <w:r>
        <w:rPr>
          <w:noProof/>
        </w:rPr>
        <w:lastRenderedPageBreak/>
        <w:drawing>
          <wp:inline distT="0" distB="0" distL="0" distR="0" wp14:anchorId="1E79CF84" wp14:editId="5B6731D0">
            <wp:extent cx="5274310" cy="4845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590">
        <w:t>在</w:t>
      </w:r>
      <w:r w:rsidR="00BA6590">
        <w:t xml:space="preserve">pom.xml </w:t>
      </w:r>
      <w:r w:rsidR="00BA6590">
        <w:t>文件中</w:t>
      </w:r>
      <w:r w:rsidR="00BA6590">
        <w:rPr>
          <w:rFonts w:hint="eastAsia"/>
        </w:rPr>
        <w:t>，</w:t>
      </w:r>
      <w:r w:rsidR="00BA6590">
        <w:t>通过</w:t>
      </w:r>
      <w:r w:rsidR="00BA6590">
        <w:t>version</w:t>
      </w:r>
      <w:r w:rsidR="00BA6590">
        <w:t>指定版本号即可</w:t>
      </w:r>
      <w:r w:rsidR="00BA6590">
        <w:rPr>
          <w:rFonts w:hint="eastAsia"/>
        </w:rPr>
        <w:t>。</w:t>
      </w:r>
      <w:r w:rsidR="00BA6590">
        <w:rPr>
          <w:rFonts w:hint="eastAsia"/>
        </w:rPr>
        <w:t xml:space="preserve"> </w:t>
      </w:r>
    </w:p>
    <w:p w:rsidR="00FE7501" w:rsidRDefault="00FE7501" w:rsidP="00282260"/>
    <w:p w:rsidR="00FE7501" w:rsidRDefault="00FE7501" w:rsidP="00282260"/>
    <w:p w:rsidR="003F7AE6" w:rsidRDefault="003F7AE6" w:rsidP="00282260">
      <w:r>
        <w:t>执行</w:t>
      </w:r>
      <w:r>
        <w:t xml:space="preserve">mvn clean </w:t>
      </w:r>
      <w:r>
        <w:t>的时候报错</w:t>
      </w:r>
      <w:r>
        <w:rPr>
          <w:rFonts w:hint="eastAsia"/>
        </w:rPr>
        <w:t xml:space="preserve"> </w:t>
      </w:r>
    </w:p>
    <w:p w:rsidR="003F7AE6" w:rsidRDefault="003F7AE6" w:rsidP="00282260">
      <w:r>
        <w:rPr>
          <w:noProof/>
        </w:rPr>
        <w:drawing>
          <wp:inline distT="0" distB="0" distL="0" distR="0" wp14:anchorId="0E43A0D5" wp14:editId="1C32C295">
            <wp:extent cx="5274310" cy="15170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BB" w:rsidRDefault="009F13BB" w:rsidP="00282260"/>
    <w:p w:rsidR="009F13BB" w:rsidRDefault="009F13BB" w:rsidP="00282260">
      <w:r>
        <w:t>原因是</w:t>
      </w:r>
      <w:r>
        <w:rPr>
          <w:rFonts w:hint="eastAsia"/>
        </w:rPr>
        <w:t xml:space="preserve"> </w:t>
      </w:r>
      <w:r>
        <w:rPr>
          <w:rFonts w:hint="eastAsia"/>
        </w:rPr>
        <w:t>相关</w:t>
      </w:r>
      <w:r>
        <w:rPr>
          <w:rFonts w:hint="eastAsia"/>
        </w:rPr>
        <w:t>maven</w:t>
      </w:r>
      <w:r w:rsidR="00B628D1">
        <w:t xml:space="preserve"> </w:t>
      </w:r>
      <w:r>
        <w:rPr>
          <w:rFonts w:hint="eastAsia"/>
        </w:rPr>
        <w:t>依赖的版本号不对。</w:t>
      </w:r>
      <w:r>
        <w:rPr>
          <w:rFonts w:hint="eastAsia"/>
        </w:rPr>
        <w:t xml:space="preserve"> </w:t>
      </w:r>
    </w:p>
    <w:p w:rsidR="00B628D1" w:rsidRDefault="00B628D1" w:rsidP="00282260"/>
    <w:p w:rsidR="00B2700F" w:rsidRDefault="00B2700F" w:rsidP="00637DB8">
      <w:pPr>
        <w:pStyle w:val="2"/>
        <w:rPr>
          <w:rFonts w:hint="eastAsia"/>
        </w:rPr>
      </w:pPr>
      <w:r>
        <w:t>通过浏览器访问</w:t>
      </w:r>
      <w:r>
        <w:rPr>
          <w:rFonts w:hint="eastAsia"/>
        </w:rPr>
        <w:t>@</w:t>
      </w:r>
      <w:r>
        <w:t>PostMapping()</w:t>
      </w:r>
      <w:r w:rsidR="0069440C">
        <w:t xml:space="preserve"> </w:t>
      </w:r>
      <w:r w:rsidR="0069440C">
        <w:t>设置的请求</w:t>
      </w:r>
    </w:p>
    <w:p w:rsidR="007F2EB9" w:rsidRDefault="00B2700F" w:rsidP="00282260">
      <w:r>
        <w:rPr>
          <w:noProof/>
        </w:rPr>
        <w:drawing>
          <wp:inline distT="0" distB="0" distL="0" distR="0" wp14:anchorId="67E1D852" wp14:editId="21968DC9">
            <wp:extent cx="5274310" cy="197294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11" w:rsidRDefault="00760A11" w:rsidP="00282260"/>
    <w:p w:rsidR="00760A11" w:rsidRDefault="00760A11" w:rsidP="00282260"/>
    <w:p w:rsidR="00760A11" w:rsidRDefault="003F44C1" w:rsidP="00282260">
      <w:r>
        <w:t>解决方法</w:t>
      </w:r>
      <w:r>
        <w:rPr>
          <w:rFonts w:hint="eastAsia"/>
        </w:rPr>
        <w:t>：</w:t>
      </w:r>
    </w:p>
    <w:p w:rsidR="003F44C1" w:rsidRDefault="003F44C1" w:rsidP="00282260">
      <w:r>
        <w:t>使用</w:t>
      </w:r>
      <w:r>
        <w:t>postman</w:t>
      </w:r>
      <w:r>
        <w:t>模拟</w:t>
      </w:r>
      <w:r>
        <w:rPr>
          <w:rFonts w:hint="eastAsia"/>
        </w:rPr>
        <w:t xml:space="preserve"> </w:t>
      </w:r>
    </w:p>
    <w:p w:rsidR="003F44C1" w:rsidRDefault="003F44C1" w:rsidP="00282260">
      <w:r>
        <w:rPr>
          <w:noProof/>
        </w:rPr>
        <w:lastRenderedPageBreak/>
        <w:drawing>
          <wp:inline distT="0" distB="0" distL="0" distR="0" wp14:anchorId="45E8936B" wp14:editId="6C8184B5">
            <wp:extent cx="5274310" cy="1725295"/>
            <wp:effectExtent l="0" t="0" r="254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F16" w:rsidRDefault="00105F16" w:rsidP="00282260"/>
    <w:p w:rsidR="00105F16" w:rsidRDefault="00105F16" w:rsidP="00282260">
      <w:pPr>
        <w:rPr>
          <w:rFonts w:hint="eastAsia"/>
        </w:rPr>
      </w:pPr>
      <w:bookmarkStart w:id="0" w:name="_GoBack"/>
      <w:bookmarkEnd w:id="0"/>
    </w:p>
    <w:sectPr w:rsidR="00105F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206C" w:rsidRDefault="007C206C" w:rsidP="001A0408">
      <w:r>
        <w:separator/>
      </w:r>
    </w:p>
  </w:endnote>
  <w:endnote w:type="continuationSeparator" w:id="0">
    <w:p w:rsidR="007C206C" w:rsidRDefault="007C206C" w:rsidP="001A04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206C" w:rsidRDefault="007C206C" w:rsidP="001A0408">
      <w:r>
        <w:separator/>
      </w:r>
    </w:p>
  </w:footnote>
  <w:footnote w:type="continuationSeparator" w:id="0">
    <w:p w:rsidR="007C206C" w:rsidRDefault="007C206C" w:rsidP="001A040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F7B"/>
    <w:rsid w:val="000115EC"/>
    <w:rsid w:val="000577F5"/>
    <w:rsid w:val="00060DC7"/>
    <w:rsid w:val="000656DC"/>
    <w:rsid w:val="000840F7"/>
    <w:rsid w:val="000A17F9"/>
    <w:rsid w:val="000D5F98"/>
    <w:rsid w:val="000D7D7E"/>
    <w:rsid w:val="000F79D3"/>
    <w:rsid w:val="00100476"/>
    <w:rsid w:val="00105F16"/>
    <w:rsid w:val="00141932"/>
    <w:rsid w:val="001571EC"/>
    <w:rsid w:val="00160788"/>
    <w:rsid w:val="0016089A"/>
    <w:rsid w:val="00164C61"/>
    <w:rsid w:val="0017284C"/>
    <w:rsid w:val="001A0408"/>
    <w:rsid w:val="001A793A"/>
    <w:rsid w:val="001B5F1C"/>
    <w:rsid w:val="001C68E3"/>
    <w:rsid w:val="001D1FAF"/>
    <w:rsid w:val="001D7F79"/>
    <w:rsid w:val="001E3CB9"/>
    <w:rsid w:val="002308C3"/>
    <w:rsid w:val="002454BA"/>
    <w:rsid w:val="00282260"/>
    <w:rsid w:val="002909DA"/>
    <w:rsid w:val="002B0FC3"/>
    <w:rsid w:val="002D2A69"/>
    <w:rsid w:val="002F590E"/>
    <w:rsid w:val="002F75F0"/>
    <w:rsid w:val="00317A72"/>
    <w:rsid w:val="00356273"/>
    <w:rsid w:val="00367D9E"/>
    <w:rsid w:val="0039013D"/>
    <w:rsid w:val="003C4E6F"/>
    <w:rsid w:val="003D56AB"/>
    <w:rsid w:val="003E5F33"/>
    <w:rsid w:val="003F44C1"/>
    <w:rsid w:val="003F6C21"/>
    <w:rsid w:val="003F7AE6"/>
    <w:rsid w:val="00407CF5"/>
    <w:rsid w:val="00407F3F"/>
    <w:rsid w:val="00441170"/>
    <w:rsid w:val="004A7479"/>
    <w:rsid w:val="004B6A1F"/>
    <w:rsid w:val="004C5433"/>
    <w:rsid w:val="00520033"/>
    <w:rsid w:val="00542A77"/>
    <w:rsid w:val="005562F8"/>
    <w:rsid w:val="00574EE7"/>
    <w:rsid w:val="005868B2"/>
    <w:rsid w:val="00586B49"/>
    <w:rsid w:val="00587408"/>
    <w:rsid w:val="005E4D9F"/>
    <w:rsid w:val="005F1D6C"/>
    <w:rsid w:val="005F312D"/>
    <w:rsid w:val="00601C20"/>
    <w:rsid w:val="00637DB8"/>
    <w:rsid w:val="0065391B"/>
    <w:rsid w:val="00660919"/>
    <w:rsid w:val="0066245D"/>
    <w:rsid w:val="0068113A"/>
    <w:rsid w:val="0069440C"/>
    <w:rsid w:val="006A68F6"/>
    <w:rsid w:val="006E7BDB"/>
    <w:rsid w:val="007259E0"/>
    <w:rsid w:val="00735CFD"/>
    <w:rsid w:val="00740275"/>
    <w:rsid w:val="00752AE2"/>
    <w:rsid w:val="00760A11"/>
    <w:rsid w:val="007725B9"/>
    <w:rsid w:val="007837FF"/>
    <w:rsid w:val="007853C1"/>
    <w:rsid w:val="007A0F29"/>
    <w:rsid w:val="007B1608"/>
    <w:rsid w:val="007C206C"/>
    <w:rsid w:val="007E3EAB"/>
    <w:rsid w:val="007E439F"/>
    <w:rsid w:val="007F2EB9"/>
    <w:rsid w:val="007F565C"/>
    <w:rsid w:val="00805F2B"/>
    <w:rsid w:val="00823987"/>
    <w:rsid w:val="00824100"/>
    <w:rsid w:val="00835E0D"/>
    <w:rsid w:val="00862CF0"/>
    <w:rsid w:val="00882337"/>
    <w:rsid w:val="00892B82"/>
    <w:rsid w:val="008A40BA"/>
    <w:rsid w:val="008B5DC0"/>
    <w:rsid w:val="008C7A4B"/>
    <w:rsid w:val="008C7CC6"/>
    <w:rsid w:val="008D1C41"/>
    <w:rsid w:val="008E503B"/>
    <w:rsid w:val="008E51F0"/>
    <w:rsid w:val="00901D0D"/>
    <w:rsid w:val="009056C8"/>
    <w:rsid w:val="00916D89"/>
    <w:rsid w:val="0095078A"/>
    <w:rsid w:val="00960B43"/>
    <w:rsid w:val="009A5B64"/>
    <w:rsid w:val="009B6C2F"/>
    <w:rsid w:val="009C2099"/>
    <w:rsid w:val="009D7756"/>
    <w:rsid w:val="009F09C7"/>
    <w:rsid w:val="009F13BB"/>
    <w:rsid w:val="009F6885"/>
    <w:rsid w:val="00A05046"/>
    <w:rsid w:val="00A365D8"/>
    <w:rsid w:val="00A6093C"/>
    <w:rsid w:val="00A76EFE"/>
    <w:rsid w:val="00A81F93"/>
    <w:rsid w:val="00A972DB"/>
    <w:rsid w:val="00AA56DA"/>
    <w:rsid w:val="00AB4F7B"/>
    <w:rsid w:val="00B050AA"/>
    <w:rsid w:val="00B2700F"/>
    <w:rsid w:val="00B30906"/>
    <w:rsid w:val="00B436A2"/>
    <w:rsid w:val="00B459A5"/>
    <w:rsid w:val="00B55CB4"/>
    <w:rsid w:val="00B628D1"/>
    <w:rsid w:val="00B639B5"/>
    <w:rsid w:val="00B74DFA"/>
    <w:rsid w:val="00B909C8"/>
    <w:rsid w:val="00BA6590"/>
    <w:rsid w:val="00BF2495"/>
    <w:rsid w:val="00BF3DAC"/>
    <w:rsid w:val="00BF6DCB"/>
    <w:rsid w:val="00C17269"/>
    <w:rsid w:val="00C22475"/>
    <w:rsid w:val="00C665AB"/>
    <w:rsid w:val="00C82231"/>
    <w:rsid w:val="00CD6E70"/>
    <w:rsid w:val="00CF0E29"/>
    <w:rsid w:val="00D03E44"/>
    <w:rsid w:val="00D35E7C"/>
    <w:rsid w:val="00D41407"/>
    <w:rsid w:val="00D6222B"/>
    <w:rsid w:val="00D64517"/>
    <w:rsid w:val="00D66DAC"/>
    <w:rsid w:val="00DA140B"/>
    <w:rsid w:val="00DC275A"/>
    <w:rsid w:val="00DD303C"/>
    <w:rsid w:val="00DF573C"/>
    <w:rsid w:val="00DF57C9"/>
    <w:rsid w:val="00E2234B"/>
    <w:rsid w:val="00E26673"/>
    <w:rsid w:val="00E304BF"/>
    <w:rsid w:val="00E34F4D"/>
    <w:rsid w:val="00E56964"/>
    <w:rsid w:val="00E76193"/>
    <w:rsid w:val="00E83A21"/>
    <w:rsid w:val="00EA115B"/>
    <w:rsid w:val="00EB0B1C"/>
    <w:rsid w:val="00EB3066"/>
    <w:rsid w:val="00ED08DD"/>
    <w:rsid w:val="00ED2567"/>
    <w:rsid w:val="00ED45B7"/>
    <w:rsid w:val="00EE6021"/>
    <w:rsid w:val="00F41CCE"/>
    <w:rsid w:val="00F42F4C"/>
    <w:rsid w:val="00F5797F"/>
    <w:rsid w:val="00F60476"/>
    <w:rsid w:val="00FA4268"/>
    <w:rsid w:val="00FB71CD"/>
    <w:rsid w:val="00FE7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4DD8F0F-9186-48AD-8C34-46117099D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270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454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D30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304B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A04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A040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A04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A0408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2454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D303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304BF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5">
    <w:name w:val="Table Grid"/>
    <w:basedOn w:val="a1"/>
    <w:uiPriority w:val="39"/>
    <w:rsid w:val="002F590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basedOn w:val="a0"/>
    <w:uiPriority w:val="99"/>
    <w:semiHidden/>
    <w:unhideWhenUsed/>
    <w:rsid w:val="0068113A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B2700F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image" Target="media/image23.png"/><Relationship Id="rId24" Type="http://schemas.openxmlformats.org/officeDocument/2006/relationships/hyperlink" Target="http://localhost:8002/userController/getUserInfoByTid?tid=1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36</Pages>
  <Words>323</Words>
  <Characters>1844</Characters>
  <Application>Microsoft Office Word</Application>
  <DocSecurity>0</DocSecurity>
  <Lines>15</Lines>
  <Paragraphs>4</Paragraphs>
  <ScaleCrop>false</ScaleCrop>
  <Company/>
  <LinksUpToDate>false</LinksUpToDate>
  <CharactersWithSpaces>2163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amidn</dc:creator>
  <cp:keywords/>
  <dc:description/>
  <cp:lastModifiedBy>amidn</cp:lastModifiedBy>
  <cp:revision>223</cp:revision>
  <dcterms:created xsi:type="dcterms:W3CDTF">2020-03-05T15:03:00Z</dcterms:created>
  <dcterms:modified xsi:type="dcterms:W3CDTF">2020-03-09T04:29:00Z</dcterms:modified>
</cp:coreProperties>
</file>